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2540</wp:posOffset>
                </wp:positionV>
                <wp:extent cx="7578725" cy="10683240"/>
                <wp:effectExtent l="7620" t="7620" r="14605" b="15240"/>
                <wp:wrapNone/>
                <wp:docPr id="1" name="矩形 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8725" cy="10683240"/>
                        </a:xfrm>
                        <a:prstGeom prst="rect">
                          <a:avLst/>
                        </a:prstGeom>
                        <a:solidFill>
                          <a:srgbClr val="2E74B5"/>
                        </a:soli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534" o:spid="_x0000_s1026" o:spt="1" style="position:absolute;left:0pt;margin-left:-0.65pt;margin-top:0.2pt;height:841.2pt;width:596.75pt;z-index:-251657216;mso-width-relative:page;mso-height-relative:page;" fillcolor="#2E74B5" filled="t" stroked="t" coordsize="21600,21600" o:gfxdata="UEsDBAoAAAAAAIdO4kAAAAAAAAAAAAAAAAAEAAAAZHJzL1BLAwQUAAAACACHTuJA3ARLE9gAAAAJ&#10;AQAADwAAAGRycy9kb3ducmV2LnhtbE2PzWrDMBCE74W8g9hAb4lsNQTHtZxDoRRCoSRp74q1/qHS&#10;SlhK4ubpq5za2ywzzHxbbSdr2AXHMDiSkC8zYEiN0wN1Ej6Pr4sCWIiKtDKOUMIPBtjWs4dKldpd&#10;aY+XQ+xYKqFQKgl9jL7kPDQ9WhWWziMlr3WjVTGdY8f1qK6p3BousmzNrRooLfTK40uPzffhbCW0&#10;ePtob4Oddm+7zd6LdxP86kvKx3mePQOLOMW/MNzxEzrUienkzqQDMxIW+VNKSlgBu7v5Rghgp6TW&#10;hSiA1xX//0H9C1BLAwQUAAAACACHTuJAurfZEhACAAAxBAAADgAAAGRycy9lMm9Eb2MueG1srVNL&#10;jhMxEN0jcQfLe9L5TodWOiORzLBBMNLAASq2u9uSf9hOOjkNEjsOwXHQXIOyEzIfWGTBprtsl1+9&#10;96q8uN5rRXbCB2lNTUeDISXCMMulaWv65fPtmzklIYLhoKwRNT2IQK+Xr18teleJse2s4sITBDGh&#10;6l1NuxhdVRSBdUJDGFgnDB421muIuPRtwT30iK5VMR4Or4reeu68ZSIE3F0fD+kJ0V8CaJtGMrG2&#10;bKuFiUdULxRElBQ66QJdZrZNI1j81DRBRKJqikpj/mIRjDfpWywXULUeXCfZiQJcQuGFJg3SYNEz&#10;1BoikK2Xf0FpybwNtokDZnVxFJIdQRWj4Qtv7jtwImtBq4M7mx7+Hyz7uLvzRHKcBEoMaGz4w7cf&#10;v35+J7PJNLnTu1Bh0r2786dVwDBJ3Tdepz+KIPvs6OHsqNhHwnCznJXzcjyjhOHZaHg1n4yn2fTi&#10;8b7zIb4XVpMU1NRjz7KVsPsQItbE1D8pqVywSvJbqVRe+HazUp7sAPs7vimn72aJNF55lqYM6bH+&#10;bF4mKoBT2+C0YKgdKg+mzQWfXQlPkcvJ29Vq8i/kxGwNoTsyyAgpDSoto0iOQdUJ4DeGk3hw6K7B&#10;R0UTGy04JUrgG0xRzowg1SWZKE8ZVJl6c+xGijaWH7CXPQ4zavq6BY+Fts7LtkNbR5l9ysNJyg6d&#10;pj6N6tN1xn186cv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ARLE9gAAAAJAQAADwAAAAAAAAAB&#10;ACAAAAAiAAAAZHJzL2Rvd25yZXYueG1sUEsBAhQAFAAAAAgAh07iQLq32RIQAgAAMQQAAA4AAAAA&#10;AAAAAQAgAAAAJwEAAGRycy9lMm9Eb2MueG1sUEsFBgAAAAAGAAYAWQEAAKkFAAAAAA==&#10;">
                <v:fill on="t" focussize="0,0"/>
                <v:stroke weight="1.25pt" color="#739CC3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93345</wp:posOffset>
                </wp:positionH>
                <wp:positionV relativeFrom="paragraph">
                  <wp:posOffset>81915</wp:posOffset>
                </wp:positionV>
                <wp:extent cx="7329170" cy="10467975"/>
                <wp:effectExtent l="8255" t="7620" r="15875" b="20955"/>
                <wp:wrapNone/>
                <wp:docPr id="2" name="矩形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29170" cy="104679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535" o:spid="_x0000_s1026" o:spt="1" style="position:absolute;left:0pt;margin-left:7.35pt;margin-top:6.45pt;height:824.25pt;width:577.1pt;z-index:-251656192;mso-width-relative:page;mso-height-relative:page;" fillcolor="#F2F2F2" filled="t" stroked="t" coordsize="21600,21600" o:gfxdata="UEsDBAoAAAAAAIdO4kAAAAAAAAAAAAAAAAAEAAAAZHJzL1BLAwQUAAAACACHTuJA2wkkctUAAAAL&#10;AQAADwAAAGRycy9kb3ducmV2LnhtbE1PQW7CMBC8I/EHayv1VpwgcCGNg9RKVc+FSr2aeBunjdch&#10;NpDy+i6nctoZzWh2ptyMvhMnHGIbSEM+y0Ag1cG21Gj42L0+rEDEZMiaLhBq+MUIm2o6KU1hw5ne&#10;8bRNjeAQioXR4FLqCylj7dCbOAs9EmtfYfAmMR0aaQdz5nDfyXmWKelNS/zBmR5fHNY/26PXcJHO&#10;Bn9o1833bvn8qS7uDZej1vd3efYEIuGY/s1wrc/VoeJO+3AkG0XHfPHITr7zNYirnqsVoz0jpfIF&#10;yKqUtxuqP1BLAwQUAAAACACHTuJAs4Gt8g8CAAAxBAAADgAAAGRycy9lMm9Eb2MueG1srVNLjhMx&#10;EN0jcQfLe9L5kMmklc4sEsIGwUgDB6i43d2W/MPlpJPTILHjEBwHcY0pOyHzgcUsUEvuKrv8qt6r&#10;8uLmYDTby4DK2YqPBkPOpBWuVrat+JfPmzfXnGEEW4N2Vlb8KJHfLF+/WvS+lGPXOV3LwAjEYtn7&#10;incx+rIoUHTSAA6cl5YOGxcMRHJDW9QBekI3uhgPh1dF70LtgxMSkXbXp0N+RgwvAXRNo4RcO7Ez&#10;0sYTapAaIlHCTnnky1xt00gRPzUNysh0xYlpzCslIXub1mK5gLIN4DslziXAS0p4xsmAspT0ArWG&#10;CGwX1F9QRong0DVxIJwpTkSyIsRiNHymzV0HXmYuJDX6i+j4/2DFx/1tYKqu+JgzC4Ya/vvbj18/&#10;v7PpZJrU6T2WFHTnb8PZQzIT1UMTTPoTCXbIih4vispDZII2Z5PxfDQjsQWdjYZvr2bzWYYtHu77&#10;gPG9dIYlo+KBepalhP0HjJSTQv+EpHTotKo3SuvshHa70oHtgfq7GacvFU1XnoRpy3rKP72m5EwA&#10;TW1D00Km8cQcbZsTPrmCj5Fnk/lqNfkXcqpsDdidKsgIKQxKo6JMikHZSajf2ZrFoyd1LT0qnqox&#10;suZMS3qDycqREZR+SSTR05ZYpt6cupGsrauP1Muehpk4fd1BoEQ7H1TbkayjXH2Ko0nKCp2nPo3q&#10;Yz/jPrz05T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bCSRy1QAAAAsBAAAPAAAAAAAAAAEAIAAA&#10;ACIAAABkcnMvZG93bnJldi54bWxQSwECFAAUAAAACACHTuJAs4Gt8g8CAAAxBAAADgAAAAAAAAAB&#10;ACAAAAAkAQAAZHJzL2Uyb0RvYy54bWxQSwUGAAAAAAYABgBZAQAApQUAAAAA&#10;">
                <v:fill on="t" focussize="0,0"/>
                <v:stroke weight="1.25pt" color="#739CC3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bookmarkStart w:id="0" w:name="_GoBack"/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781050</wp:posOffset>
            </wp:positionH>
            <wp:positionV relativeFrom="paragraph">
              <wp:posOffset>175895</wp:posOffset>
            </wp:positionV>
            <wp:extent cx="1175385" cy="1438275"/>
            <wp:effectExtent l="9525" t="9525" r="15240" b="19050"/>
            <wp:wrapNone/>
            <wp:docPr id="46" name="图片 1" descr="C:\Users\Administrator\Desktop\证件照片\333.jpg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" descr="C:\Users\Administrator\Desktop\证件照片\333.jpg333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5385" cy="143827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bookmarkEnd w:id="0"/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2670810</wp:posOffset>
                </wp:positionH>
                <wp:positionV relativeFrom="paragraph">
                  <wp:posOffset>22860</wp:posOffset>
                </wp:positionV>
                <wp:extent cx="4453255" cy="283845"/>
                <wp:effectExtent l="19050" t="4445" r="4445" b="16510"/>
                <wp:wrapNone/>
                <wp:docPr id="14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3255" cy="283845"/>
                          <a:chOff x="0" y="0"/>
                          <a:chExt cx="44533" cy="2838"/>
                        </a:xfrm>
                      </wpg:grpSpPr>
                      <wpg:grpSp>
                        <wpg:cNvPr id="1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" cy="2838"/>
                            <a:chOff x="0" y="0"/>
                            <a:chExt cx="12557" cy="3936"/>
                          </a:xfrm>
                        </wpg:grpSpPr>
                        <wps:wsp>
                          <wps:cNvPr id="10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教育背景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11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13" name="直接连接符 14"/>
                        <wps:cNvCnPr/>
                        <wps:spPr>
                          <a:xfrm>
                            <a:off x="1333" y="2095"/>
                            <a:ext cx="432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3" o:spid="_x0000_s1026" o:spt="203" style="position:absolute;left:0pt;margin-left:210.3pt;margin-top:1.8pt;height:22.35pt;width:350.65pt;z-index:251668480;mso-width-relative:page;mso-height-relative:page;" coordsize="44533,2838" o:gfxdata="UEsDBAoAAAAAAIdO4kAAAAAAAAAAAAAAAAAEAAAAZHJzL1BLAwQUAAAACACHTuJAIEFX+NgAAAAJ&#10;AQAADwAAAGRycy9kb3ducmV2LnhtbE2PwUrDQBCG74LvsIzgzW420VJjNkWKeiqCrSDettlpEpqd&#10;Ddlt0r6905M9DcP38883xfLkOjHiEFpPGtQsAYFUedtSreF7+/6wABGiIWs6T6jhjAGW5e1NYXLr&#10;J/rCcRNrwSUUcqOhibHPpQxVg86Eme+RmO394EzkdailHczE5a6TaZLMpTMt8YXG9LhqsDpsjk7D&#10;x2Sm10y9jevDfnX+3T59/qwVan1/p5IXEBFP8T8MF31Wh5Kddv5INohOw2OazDmqIeNx4SpVzyB2&#10;TBYZyLKQ1x+Uf1BLAwQUAAAACACHTuJAoTNiny0FAAC1EQAADgAAAGRycy9lMm9Eb2MueG1s5VjN&#10;buM2EL4X6DsQOhZoTOrHlow4i+ZngwJBu+imD8BIsiRUElWSjp37HraXtuixBXoo+nPpsYcWQduX&#10;2ezmMTokRdtKYkdpsbn0YlHScDjfx2+GI+8+WVQlOk+5KFg9ccgOdlBaxywp6mzifHr69P3QQULS&#10;OqElq9OJc5EK58neu+/szptx6rKclUnKETipxXjeTJxcymY8GIg4TysqdliT1vByynhFJdzybJBw&#10;OgfvVTlwMR4O5ownDWdxKgQ8PTQvndYj7+OQTadFnB6yeFaltTReeVpSCZBEXjTC2dPRTqdpLD+e&#10;TkUqUTlxAKnUv7AIjM/U72Bvl44zTpu8iNsQaJ8QbmCqaFHDoktXh1RSNOPFLVdVEXMm2FTuxKwa&#10;GCCaEUBB8A1ujjmbNRpLNp5nzZJ02KgbrP9rt/FH5884KhJQgu+gmlaw428uX1x9/RL5nmJn3mRj&#10;MDrmzfPmGW8fZOZOAV5MeaWuAAUtNK8XS17ThUQxPPT9wHODwEExvHNDL/QDQ3ycw+7cmhbnR2sT&#10;vdU0NWlglxyoyJaBLG/eMknuDZJCcpskowPg64TFnwlUs4Oc1ln6gWhAjkC0htHl1fC8RGMxbqeV&#10;uMEQNs2S2o9SmBSMzCQv8oZbKYUEFyvVif+muuc5bVItZqEEZVUHiWhU9+ry8vWLr65+/Pb6rz+u&#10;/vwBuYZYbbyUnhgLUGFf3a1hdcNRFysdxzMhj1Om1UvPT4Q0tSCBkd7BpA1MLk4cNK1KqAvvDRBG&#10;c0R8PHQj7Q8yfmV32rHLkRuG2NPb3TH7ZM2sdbXF6f6atXGI1j1DPmQ2ZJpbFPGibmHACIH6VE4q&#10;VA0TKt/CERmSyEE2V8ELGCqDu+0jzwsJ6W9PiEs8bCYA9a5Jk/tWITiICDZh9Z8VuiTAIKO+WMLA&#10;w9FDsGAfB6FZoH9UBOMwih466yEwsBuNoDj2hQ3B+EMoX7oE992RTfGbnWwlxqGsqfNVJwoUOLmA&#10;RIAzVi5A6XDKysW+qU0NlUqhWocwRHN16phUQrk6GXS6qNcVO09PmTaUSq+gCo8EUOzW0K5syrpj&#10;S0aEBF1mrIW9NsarXVxzYnMVsFkze23NPTcEzlsK7ze/I2brMC6ZSHW9WaFoF8Ge2th+SPEwikjX&#10;1q5grzZ0HOCh3c37Q3eHge/3N78jZrv+ZqRdra94sDMtH3hkI9ft2ubtcX3XxWbfV5V3o3lvdN04&#10;bXQWF/hXstaNyVLf8HD9dBGsLJKnRVkqQQuenR2UHJ1TSBkyGh3sW1gds7JW6REFrmqbKPTZU+hv&#10;YVg10KuJOtPVvDOj4xhyfRQetad7x6zhQh5SkZsA9CuTnVUhU641mac0OaoTJC8aaAdr+AxwVDBV&#10;mjioTOGrQY20paRF2cdS7wJwNG/sCa5GcnG2ADdqeMaSC2gJ5tCJA7zPZ5TDmuWHNTQdJAqxqu9S&#10;38GA60FEtELP7FNaxzmDqhNL7qBZw4ssX2u2dCtjlnr7PQ0cLm0n/d1v17988+r3L+BX9TRtR72t&#10;p0GcqbCxwgyolWLa1npZu9vGw3bXxPfgyFRdIFGJAoQC27YtV7utmhykBhOHy1NeQDtQqk6Mjm3b&#10;o0TcGmqJbtQrnIRHw4N2jY6s/g96vVOkm6S2+j55LNlB6VvK7vWXP13//T38vvn1Z+hX1Y6pNIPG&#10;+6BuP+NsJq7E0gqNeF5bRXHUfqhZrfkefMIbsd2jtLKAqrFFY4+vl8eqaq1KtuoCvuZ1mrb/PKi/&#10;C9bvdaVc/duy9w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gQVf42AAAAAkBAAAPAAAAAAAAAAEA&#10;IAAAACIAAABkcnMvZG93bnJldi54bWxQSwECFAAUAAAACACHTuJAoTNiny0FAAC1EQAADgAAAAAA&#10;AAABACAAAAAnAQAAZHJzL2Uyb0RvYy54bWxQSwUGAAAAAAYABgBZAQAAxggAAAAA&#10;">
                <o:lock v:ext="edit" aspectratio="f"/>
                <v:group id="组合 81" o:spid="_x0000_s1026" o:spt="203" style="position:absolute;left:0;top:0;height:2838;width:12564;" coordsize="12557,3936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rGWe4L8AAADb&#10;AAAADwAAAGRycy9kb3ducmV2LnhtbEWPzW7CQAyE75V4h5WReisbKpVWgQVViFIOVKj83E3WJClZ&#10;b5rdQHj7+lCJm60Zz3yezDpXqQs1ofRsYDhIQBFn3pacG9jvPp7eQIWIbLHyTAZuFGA27T1MMLX+&#10;yt902cZcSQiHFA0UMdap1iEryGEY+JpYtJNvHEZZm1zbBq8S7ir9nCQj7bBkaSiwpnlB2XnbOgOv&#10;n3u7/vo9ztvDYrlbtj/1pnt/MeaxP0zGoCJ18W7+v15ZwRd6+UUG0NM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xlnuC/&#10;AAAA2wAAAA8AAAAAAAAAAQAgAAAAIgAAAGRycy9kb3ducmV2LnhtbFBLAQIUABQAAAAIAIdO4kAz&#10;LwWeOwAAADkAAAAQAAAAAAAAAAEAIAAAAA4BAABkcnMvc2hhcGV4bWwueG1sUEsFBgAAAAAGAAYA&#10;WwEAALgDAAAAAA==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教育背景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bSO5HroAAADb&#10;AAAADwAAAGRycy9kb3ducmV2LnhtbEVPTYvCMBC9C/sfwgjeNO2CIl2jiCIoorLd9T40Y1vbTEoT&#10;q/57s7DgbR7vc2aLh6lFR60rLSuIRxEI4szqknMFvz+b4RSE88gaa8uk4EkOFvOP3gwTbe/8TV3q&#10;cxFC2CWooPC+SaR0WUEG3cg2xIG72NagD7DNpW7xHsJNLT+jaCINlhwaCmxoVVBWpTejoNttzktd&#10;VePT87Y+Xifr9LBfrpQa9OPoC4Snh3+L/91bHebH8PdLOEDO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I7ke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1333;top:2095;height:0;width:43200;" filled="f" stroked="t" coordsize="21600,21600" o:gfxdata="UEsDBAoAAAAAAIdO4kAAAAAAAAAAAAAAAAAEAAAAZHJzL1BLAwQUAAAACACHTuJA+qObxrgAAADb&#10;AAAADwAAAGRycy9kb3ducmV2LnhtbEVPy6rCMBDdX/AfwgjurokKKtXoQhB1cRdWP2Boxqa0mZQm&#10;9fH3Rrjgbg7nOevt0zXiTl2oPGuYjBUI4sKbiksN18v+dwkiRGSDjWfS8KIA283gZ42Z8Q8+0z2P&#10;pUghHDLUYGNsMylDYclhGPuWOHE33zmMCXalNB0+Urhr5FSpuXRYcWqw2NLOUlHnvdMwvYa2XvbV&#10;4vS3mB+syevLqVdaj4YTtQIR6Rm/4n/30aT5M/j8kg6Qm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qObxrgAAADbAAAA&#10;DwAAAAAAAAABACAAAAAiAAAAZHJzL2Rvd25yZXYueG1sUEsBAhQAFAAAAAgAh07iQDMvBZ47AAAA&#10;OQAAABAAAAAAAAAAAQAgAAAABwEAAGRycy9zaGFwZXhtbC54bWxQSwUGAAAAAAYABgBbAQAAsQMA&#10;AAAA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2479040</wp:posOffset>
                </wp:positionH>
                <wp:positionV relativeFrom="paragraph">
                  <wp:posOffset>153035</wp:posOffset>
                </wp:positionV>
                <wp:extent cx="4852670" cy="1191260"/>
                <wp:effectExtent l="0" t="0" r="0" b="0"/>
                <wp:wrapNone/>
                <wp:docPr id="6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2670" cy="11912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ind w:firstLine="403"/>
                              <w:rPr>
                                <w:rFonts w:ascii="微软雅黑" w:hAnsi="微软雅黑" w:eastAsia="微软雅黑"/>
                                <w:b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kern w:val="24"/>
                                <w:sz w:val="20"/>
                              </w:rPr>
                              <w:t>2013.09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kern w:val="24"/>
                                <w:sz w:val="20"/>
                              </w:rPr>
                              <w:t>~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kern w:val="24"/>
                                <w:sz w:val="20"/>
                              </w:rPr>
                              <w:t>2016.07       中国社会大学       市场营销       本科学位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ind w:firstLine="403"/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</w:rPr>
                              <w:t>主修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</w:rPr>
                              <w:t>课程：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</w:rPr>
                              <w:t>基本会计、统计学、市场营销、国际市场营销、市场调查与预测、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ind w:firstLine="403"/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</w:rPr>
                              <w:t>商业心理学等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8" o:spid="_x0000_s1026" o:spt="202" type="#_x0000_t202" style="position:absolute;left:0pt;margin-left:195.2pt;margin-top:12.05pt;height:93.8pt;width:382.1pt;z-index:251664384;mso-width-relative:page;mso-height-relative:page;" filled="f" stroked="f" coordsize="21600,21600" o:gfxdata="UEsDBAoAAAAAAIdO4kAAAAAAAAAAAAAAAAAEAAAAZHJzL1BLAwQUAAAACACHTuJAikCVZdcAAAAL&#10;AQAADwAAAGRycy9kb3ducmV2LnhtbE2PwU7DMAyG70i8Q2QkbizJ6AYrTXcAcQUxYNJuXuO1FY1T&#10;Ndla3p7sxI62P/3+/mI9uU6caAitZwN6pkAQV962XBv4+ny9ewQRIrLFzjMZ+KUA6/L6qsDc+pE/&#10;6LSJtUghHHI00MTY51KGqiGHYeZ74nQ7+MFhTONQSzvgmMJdJ+dKLaXDltOHBnt6bqj62Rydge+3&#10;w26bqff6xS360U9KsltJY25vtHoCEWmK/zCc9ZM6lMlp749sg+gM3K9UllAD80yDOAN6kS1B7NNG&#10;6weQZSEvO5R/UEsDBBQAAAAIAIdO4kDxUX34wQEAAGcDAAAOAAAAZHJzL2Uyb0RvYy54bWytU0tu&#10;2zAQ3RfIHQjuY1lC7DqC6QCFkWyKtkDaA9AUaRHgrxzaki/Q3qCrbrrvuXyODmnHKdJNFt1Q5Hze&#10;zHszWt6N1pC9jKC9Y7SeTCmRTvhOuy2jXz7fXy8ogcRdx413ktGDBHq3unqzHEIrG99708lIEMRB&#10;OwRG+5RCW1Ugemk5THyQDp3KR8sTPuO26iIfEN2aqplO59XgYxeiFxIAreuTk54R42sAvVJayLUX&#10;OytdOqFGaXhCStDrAHRVulVKivRRKZCJGEaRaSonFsH7Jp/VasnbbeSh1+LcAn9NCy84Wa4dFr1A&#10;rXniZBf1P1BWi+jBqzQR3lYnIkURZFFPX2jz2PMgCxeUGsJFdPh/sOLD/lMkumN0TonjFgd+/PH9&#10;+PP38dc3slhkfYYALYY9BgxM4zs/4tY82QGNmfaoos1fJETQj+oeLurKMRGBxpvFrJm/RZdAX13f&#10;1s286F89p4cI6UF6S/KF0YjjK6ry/XtI2AqGPoXkas7fa2PKCI0jA6O3s2ZWEi4ezDAOEzOJU7P5&#10;lsbNeGa28d0BiQ24AozC1x2PkpJdiHrbYweFaElG/Uv9867kAf/9LiWe/4/V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pAlWXXAAAACwEAAA8AAAAAAAAAAQAgAAAAIgAAAGRycy9kb3ducmV2Lnht&#10;bFBLAQIUABQAAAAIAIdO4kDxUX34wQEAAGcDAAAOAAAAAAAAAAEAIAAAACYBAABkcnMvZTJvRG9j&#10;LnhtbFBLBQYAAAAABgAGAFkBAABZ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360" w:lineRule="auto"/>
                        <w:ind w:firstLine="403"/>
                        <w:rPr>
                          <w:rFonts w:ascii="微软雅黑" w:hAnsi="微软雅黑" w:eastAsia="微软雅黑"/>
                          <w:b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kern w:val="24"/>
                          <w:sz w:val="20"/>
                        </w:rPr>
                        <w:t>2013.09</w:t>
                      </w:r>
                      <w:r>
                        <w:rPr>
                          <w:rFonts w:ascii="微软雅黑" w:hAnsi="微软雅黑" w:eastAsia="微软雅黑"/>
                          <w:b/>
                          <w:kern w:val="24"/>
                          <w:sz w:val="20"/>
                        </w:rPr>
                        <w:t>~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kern w:val="24"/>
                          <w:sz w:val="20"/>
                        </w:rPr>
                        <w:t>2016.07       中国社会大学       市场营销       本科学位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360" w:lineRule="auto"/>
                        <w:ind w:firstLine="403"/>
                        <w:rPr>
                          <w:rFonts w:ascii="微软雅黑" w:hAnsi="微软雅黑" w:eastAsia="微软雅黑"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</w:rPr>
                        <w:t>主修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</w:rPr>
                        <w:t>课程：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</w:rPr>
                        <w:t>基本会计、统计学、市场营销、国际市场营销、市场调查与预测、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360" w:lineRule="auto"/>
                        <w:ind w:firstLine="403"/>
                        <w:rPr>
                          <w:rFonts w:hint="eastAsia" w:ascii="微软雅黑" w:hAnsi="微软雅黑" w:eastAsia="微软雅黑"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</w:rPr>
                        <w:t>商业心理学等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2668270</wp:posOffset>
                </wp:positionH>
                <wp:positionV relativeFrom="paragraph">
                  <wp:posOffset>108585</wp:posOffset>
                </wp:positionV>
                <wp:extent cx="4453255" cy="283845"/>
                <wp:effectExtent l="19050" t="4445" r="4445" b="16510"/>
                <wp:wrapNone/>
                <wp:docPr id="19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3255" cy="283845"/>
                          <a:chOff x="0" y="0"/>
                          <a:chExt cx="44533" cy="2838"/>
                        </a:xfrm>
                      </wpg:grpSpPr>
                      <wpg:grpSp>
                        <wpg:cNvPr id="17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" cy="2838"/>
                            <a:chOff x="0" y="0"/>
                            <a:chExt cx="12557" cy="3936"/>
                          </a:xfrm>
                        </wpg:grpSpPr>
                        <wps:wsp>
                          <wps:cNvPr id="15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工作经历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16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18" name="直接连接符 14"/>
                        <wps:cNvCnPr/>
                        <wps:spPr>
                          <a:xfrm>
                            <a:off x="1333" y="2095"/>
                            <a:ext cx="432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9" o:spid="_x0000_s1026" o:spt="203" style="position:absolute;left:0pt;margin-left:210.1pt;margin-top:8.55pt;height:22.35pt;width:350.65pt;mso-position-horizontal-relative:margin;z-index:251669504;mso-width-relative:page;mso-height-relative:page;" coordsize="44533,2838" o:gfxdata="UEsDBAoAAAAAAIdO4kAAAAAAAAAAAAAAAAAEAAAAZHJzL1BLAwQUAAAACACHTuJAayMr2dkAAAAK&#10;AQAADwAAAGRycy9kb3ducmV2LnhtbE2PQWvCQBCF74X+h2UKvdXdTauVmI0UaXuSQrVQvI3JmASz&#10;syG7Jvrvu57qcXgf732TLc+2FQP1vnFsQE8UCOLClQ1XBn62H09zED4gl9g6JgMX8rDM7+8yTEs3&#10;8jcNm1CJWMI+RQN1CF0qpS9qsugnriOO2cH1FkM8+0qWPY6x3LYyUWomLTYcF2rsaFVTcdycrIHP&#10;Ece3Z/0+rI+H1WW3nX79rjUZ8/ig1QJEoHP4h+GqH9Uhj057d+LSi9bAS6KSiMbgVYO4AjrRUxB7&#10;AzM9B5ln8vaF/A9QSwMEFAAAAAgAh07iQK2/K8EsBQAAtREAAA4AAABkcnMvZTJvRG9jLnhtbOVY&#10;TW/kNBi+I/EfrByR6Nj5mElGna7ox1ZIFazY8gPcxJNEJHGwPZ3pfQ/LBRBHVuKA+Lhw3AOoAv7M&#10;dtufwWsnnpm0nTYFbS9cEid5/fp9Hj+v/TrbTxZlgU6ZkDmvJg7Zwg5iVcyTvEonzufHTz8MHSQV&#10;rRJa8IpNnDMmnSc777+3Pa/HzOUZLxImEDip5HheT5xMqXo8GMg4YyWVW7xmFXycclFSBY8iHSSC&#10;zsF7WQxcjIeDORdJLXjMpIS3+81Hp/Uo+jjk02kes30ez0pWqcarYAVVAElmeS2dHRPtdMpi9el0&#10;KplCxcQBpMpcYRBon+jrYGebjlNB6yyP2xBonxCuYSppXsGgS1f7VFE0E/kNV2UeCy75VG3FvBw0&#10;QAwjgILga9wcCj6rDZZ0PE/rJekwUddY/9du409OnwmUJ6CEyEEVLWHGL89fXHz7EvmRZmdep2Mw&#10;OhT18/qZaF+kzZMGvJiKUt8BCloYXs+WvLKFQjG89P3Ac4PAQTF8c0Mv9IOG+DiD2bnRLc4O1jp6&#10;q26608AOOdCRLQNZPrxjkkbXSArJTZIaHQBfRzz+QqKK72W0StlHsgY5AtEGRpfXhuclGovxblqJ&#10;Gwz9Ljt0fB+l0CkAEHomvMgb3kkpJLhcqU7+N9U9z2jNjJilFpRVHaiiUd2b8/O3L765+On7q7/+&#10;uPjzR+Q2xBrjpfTkWIIK++puDasbjrpYgamZVIeMG/XS0yOpmrUggZaZwaQNTC2OHDQtC1gXPhgg&#10;jOaI+HjoRsYfZPzK7rhjlyE3DLFnprtj9tmaWevqDqe7a9aNQ7TuGfIhtSHTzKKIF1ULA1oI1Kdz&#10;UqOqudT5Fo7IUCe8zVXwAoba4Hb7yPNCQvrbE+ISDzcdgHq3SZP7RiE4iAhuwurfK3RJgGE974sl&#10;DDwcPQQL9nEQNgP0j4pgHEbRQ3s9BAZ2oxEsjn1hQzD+0DX2/VFsir+ZyVZiApY1vb+aRIEFTi0g&#10;EWCPVQtQOuyyarGrcxnER5VWqG2iOSyGbSqhTO8MJl3055KfsmNuDJXWK6jCIwEsdmtoVzZF1bEl&#10;I0KCLjPWwt7rxqsdHLyuchWwWTN7b809NwTOWwptam82vyVm6zAuuGSGkxWKdhDs6YnthxQPo4h0&#10;be0I9m5DxwEe2tm8P3R3GPh+f/NbYrbjb0ba1fqKB9vT8oFHNnJTrm3m2/VdFzfz3mM2e6Prxmmj&#10;s7ggHC1rU5gs9Q0v13cXyYs8eZoXhRa0FOnJXiHQKYWUIaPR3q6F1TErKp0eUeDqsolCnT2F+haa&#10;ZQ21mqxSs5p3enQcQ66PwoN2d++Y1UKqfSqzJgDzqcnOMldMGE1mjCYHVYLUWQ3lYAXHAEcHU7LE&#10;QQWDU4NuGUtF86KPpZk04Ghe2x1ct9TiZAFudPOEJ2dQEsyhEgd4X86ogDGLjysoOkgUYr2+K/ME&#10;DWEaETEKPbFvaRVnHFadWAkHzWqRp9lasWVKmWaod1/TDG1Nc/nq9dWv3735/Su46prG06xpuFAA&#10;bahpkOA6bKwxA2qtmLa0Xq7dbeFhq2vie7Bl6oKO6ESBEYBtW5br2dZFDtKNiSPUscihHCh0JUbH&#10;tuzRIm4NjUQ36hV2woPhXjtGR1b/B73eKtJNUludTx5LdnBwbw9wr16//frnq79/gOvlb79Avbqm&#10;u72qPcbZTFyJpRUa8bx2FcVRe1CzWvM9OMI3YrtHaUUOq8YdGnt8vTzWqtaq5E5dwGnepGn750H/&#10;Llh/Nivl6m/Lz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BrIyvZ2QAAAAoBAAAPAAAAAAAAAAEA&#10;IAAAACIAAABkcnMvZG93bnJldi54bWxQSwECFAAUAAAACACHTuJArb8rwSwFAAC1EQAADgAAAAAA&#10;AAABACAAAAAoAQAAZHJzL2Uyb0RvYy54bWxQSwUGAAAAAAYABgBZAQAAxggAAAAA&#10;">
                <o:lock v:ext="edit" aspectratio="f"/>
                <v:group id="组合 81" o:spid="_x0000_s1026" o:spt="203" style="position:absolute;left:0;top:0;height:2838;width:12564;" coordsize="12557,3936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vBI9eLwAAADb&#10;AAAADwAAAGRycy9kb3ducmV2LnhtbEVPS2vCQBC+C/0PyxS86UbBWlJXEfF1qJRGe59mp0k0Oxuz&#10;G43/3hWE3ubje85k1ppSXKh2hWUFg34Egji1uuBMwWG/6r2DcB5ZY2mZFNzIwWz60plgrO2Vv+mS&#10;+EyEEHYxKsi9r2IpXZqTQde3FXHg/mxt0AdYZ1LXeA3hppTDKHqTBgsODTlWtMgpPSWNUTDeHPTn&#10;7vy7aH6W6/26OVZf7XykVPd1EH2A8NT6f/HTvdVh/ggev4QD5PQ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wSPXi8AAAA&#10;2wAAAA8AAAAAAAAAAQAgAAAAIgAAAGRycy9kb3ducmV2LnhtbFBLAQIUABQAAAAIAIdO4kAzLwWe&#10;OwAAADkAAAAQAAAAAAAAAAEAIAAAAAsBAABkcnMvc2hhcGV4bWwueG1sUEsFBgAAAAAGAAYAWwEA&#10;ALUDAAAAAA==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工作经历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4soharoAAADb&#10;AAAADwAAAGRycy9kb3ducmV2LnhtbEVPTYvCMBC9C/sfwgjeNHXBIl2jiCIoorLd9T40Y1vbTEoT&#10;q/57s7DgbR7vc2aLh6lFR60rLSsYjyIQxJnVJecKfn82wykI55E11pZJwZMcLOYfvRkm2t75m7rU&#10;5yKEsEtQQeF9k0jpsoIMupFtiAN3sa1BH2CbS93iPYSbWn5GUSwNlhwaCmxoVVBWpTejoNttzktd&#10;VZPT87Y+XuN1etgvV0oN+uPoC4Snh3+L/91bHebH8PdLOEDO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iyiFq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1333;top:2095;height:0;width:43200;" filled="f" stroked="t" coordsize="21600,21600" o:gfxdata="UEsDBAoAAAAAAIdO4kAAAAAAAAAAAAAAAAAEAAAAZHJzL1BLAwQUAAAACACHTuJA9AcJt7wAAADb&#10;AAAADwAAAGRycy9kb3ducmV2LnhtbEWPzY7CMAyE70j7DpGR9gYJHAAVAgcktHDYwxYewGpMU7Vx&#10;qibl5+3Xh5X2ZmvGM593h1fo1IOG1ES2sJgbUMRVdA3XFm7X02wDKmVkh11ksvCmBIf9x2SHhYtP&#10;/qFHmWslIZwKtOBz7gutU+UpYJrHnli0exwCZlmHWrsBnxIeOr00ZqUDNiwNHns6eqracgwWlrfU&#10;t5uxWV++16sv78r2ehmNtZ/ThdmCyvTK/+a/67MTfIGVX2QAvf8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HCbe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2500630</wp:posOffset>
                </wp:positionH>
                <wp:positionV relativeFrom="paragraph">
                  <wp:posOffset>85725</wp:posOffset>
                </wp:positionV>
                <wp:extent cx="4636135" cy="4578350"/>
                <wp:effectExtent l="0" t="0" r="0" b="0"/>
                <wp:wrapNone/>
                <wp:docPr id="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36135" cy="4578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ind w:firstLine="403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2015.0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7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~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2015.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08     “OPPO校园俱乐部”项目        新媒体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运营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在官方微博平台中，打造“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OPPO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校园俱乐部”的概念，为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OPPO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公司在全国范围内各大高集结粉丝，让学生由参与者变成创造者，变成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OPPO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的校园代言人；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根据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OPPO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客户诉求，基于产品特点，负责品牌传播策略，包括创意构想、文案撰写等；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1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挖掘分析网友使用习惯、情感及体验感受，结合产品特点撰写传播策划方案。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ind w:left="403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201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4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.0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7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~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 xml:space="preserve">2014.08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北京乔布有限公司            运营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  <w:t>实习生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要负责撰写软文，协助运营执行推广活动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负责公司自媒体（如微博、微信公众）的信息发布及维护；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ascii="微软雅黑" w:hAnsi="微软雅黑" w:eastAsia="微软雅黑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业绩：所负责的微博热点活动参与数量单条超过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1,000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人，获得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1,000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次转发，回复</w:t>
                            </w:r>
                            <w:r>
                              <w:rPr>
                                <w:rFonts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500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条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rect id="矩形 25" o:spid="_x0000_s1026" o:spt="1" style="position:absolute;left:0pt;margin-left:196.9pt;margin-top:6.75pt;height:360.5pt;width:365.05pt;z-index:251663360;mso-width-relative:page;mso-height-relative:page;" filled="f" stroked="f" coordsize="21600,21600" o:gfxdata="UEsDBAoAAAAAAIdO4kAAAAAAAAAAAAAAAAAEAAAAZHJzL1BLAwQUAAAACACHTuJAy5mLodwAAAAL&#10;AQAADwAAAGRycy9kb3ducmV2LnhtbE2PQU/CQBSE7yb+h80z8WJgW1YQarccSIzEmBAKcl66j7ax&#10;+7Z0lxb/vctJj5OZzHyTLq+mYT12rrYkIR5HwJAKq2sqJex3b6M5MOcVadVYQgk/6GCZ3d+lKtF2&#10;oC32uS9ZKCGXKAmV923CuSsqNMqNbYsUvJPtjPJBdiXXnRpCuWn4JIpm3KiawkKlWlxVWHznFyNh&#10;KDb9Yff5zjdPh7Wl8/q8yr8+pHx8iKNXYB6v/i8MN/yADllgOtoLaccaCWIhAroPhpgCuwXiiVgA&#10;O0p4Ec9T4FnK/3/IfgFQSwMEFAAAAAgAh07iQJSdSqa1AQAAWgMAAA4AAABkcnMvZTJvRG9jLnht&#10;bK1TS27bMBDdF+gdCO5r+RO5iWA5GyPZBG2AtAegKcoiwF9naEs+TYHueogep+g1OqRV57fJohtp&#10;yJl5894baXU9WMMOClB7V/PZZMqZctI32u1q/vXLzYdLzjAK1wjjnar5USG/Xr9/t+pDpea+86ZR&#10;wAjEYdWHmncxhqooUHbKCpz4oBwlWw9WRDrCrmhA9IRuTTGfTpdF76EJ4KVCpNvNKclHRHgLoG9b&#10;LdXGy71VLp5QQRkRSRJ2OiBfZ7Ztq2T83LaoIjM1J6UxP2kIxdv0LNYrUe1AhE7LkYJ4C4UXmqzQ&#10;joaeoTYiCrYH/QrKagkefRsn0tviJCQ7Qipm0xfePHQiqKyFrMZwNh3/H6z8dLgHppual5w5YWnh&#10;f77//P3rB5uXyZw+YEU1D+EexhNSmJQOLdj0Jg1syIYez4aqITJJlxfLxXK2IGRJuYvy4+WizJYX&#10;j+0BMN4qb1kKag60sWykONxhpJFU+q8kTXP+RhuTt2Yc62t+VRLRZxnqMI4aE/UT2RTFYTuMCra+&#10;OZLonrZec/y2F6A42wfQu44YzJLs3EyW5/nj55F2+vScqx5/if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y5mLodwAAAALAQAADwAAAAAAAAABACAAAAAiAAAAZHJzL2Rvd25yZXYueG1sUEsBAhQA&#10;FAAAAAgAh07iQJSdSqa1AQAAWgMAAA4AAAAAAAAAAQAgAAAAKwEAAGRycy9lMm9Eb2MueG1sUEsF&#10;BgAAAAAGAAYAWQEAAFI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360" w:lineRule="auto"/>
                        <w:ind w:firstLine="403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2015.0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7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~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2015.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08     “OPPO校园俱乐部”项目        新媒体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运营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在官方微博平台中，打造“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OPPO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校园俱乐部”的概念，为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OPPO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公司在全国范围内各大高集结粉丝，让学生由参与者变成创造者，变成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OPPO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的校园代言人；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根据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OPPO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客户诉求，基于产品特点，负责品牌传播策略，包括创意构想、文案撰写等；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1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挖掘分析网友使用习惯、情感及体验感受，结合产品特点撰写传播策划方案。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360" w:lineRule="auto"/>
                        <w:ind w:left="403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201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4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.0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7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~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 xml:space="preserve">2014.08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北京乔布有限公司            运营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  <w:t>实习生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要负责撰写软文，协助运营执行推广活动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负责公司自媒体（如微博、微信公众）的信息发布及维护；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ascii="微软雅黑" w:hAnsi="微软雅黑" w:eastAsia="微软雅黑"/>
                          <w:b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业绩：所负责的微博热点活动参与数量单条超过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1,000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人，获得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1,000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次转发，回复</w:t>
                      </w:r>
                      <w:r>
                        <w:rPr>
                          <w:rFonts w:ascii="微软雅黑" w:hAnsi="微软雅黑" w:eastAsia="微软雅黑"/>
                          <w:bCs/>
                          <w:kern w:val="24"/>
                          <w:sz w:val="20"/>
                        </w:rPr>
                        <w:t>500</w:t>
                      </w: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条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568960</wp:posOffset>
                </wp:positionH>
                <wp:positionV relativeFrom="paragraph">
                  <wp:posOffset>18415</wp:posOffset>
                </wp:positionV>
                <wp:extent cx="1516380" cy="984885"/>
                <wp:effectExtent l="0" t="0" r="0" b="0"/>
                <wp:wrapNone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6380" cy="9848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/>
                              <w:jc w:val="center"/>
                              <w:rPr>
                                <w:rFonts w:hint="eastAsia" w:ascii="微软雅黑" w:hAnsi="微软雅黑" w:eastAsia="微软雅黑"/>
                                <w:b/>
                                <w:color w:val="2E74B5"/>
                                <w:kern w:val="24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2E74B5"/>
                                <w:kern w:val="24"/>
                                <w:sz w:val="40"/>
                                <w:szCs w:val="40"/>
                                <w:lang w:eastAsia="zh-CN"/>
                              </w:rPr>
                              <w:t>智克鹏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/>
                              <w:jc w:val="center"/>
                              <w:rPr>
                                <w:rFonts w:hint="eastAsia"/>
                                <w:b/>
                                <w:color w:val="365F91"/>
                                <w:sz w:val="15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365F91"/>
                                <w:kern w:val="24"/>
                                <w:sz w:val="21"/>
                                <w:szCs w:val="40"/>
                              </w:rPr>
                              <w:t>应聘岗位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365F91"/>
                                <w:kern w:val="24"/>
                                <w:sz w:val="21"/>
                                <w:szCs w:val="40"/>
                              </w:rPr>
                              <w:t>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color w:val="365F91"/>
                                <w:kern w:val="24"/>
                                <w:sz w:val="21"/>
                                <w:szCs w:val="40"/>
                              </w:rPr>
                              <w:t>新媒体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color w:val="365F91"/>
                                <w:kern w:val="24"/>
                                <w:sz w:val="21"/>
                                <w:szCs w:val="40"/>
                              </w:rPr>
                              <w:t>运营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44.8pt;margin-top:1.45pt;height:77.55pt;width:119.4pt;z-index:251661312;mso-width-relative:page;mso-height-relative:page;" filled="f" stroked="f" coordsize="21600,21600" o:gfxdata="UEsDBAoAAAAAAIdO4kAAAAAAAAAAAAAAAAAEAAAAZHJzL1BLAwQUAAAACACHTuJAzhBvK9YAAAAI&#10;AQAADwAAAGRycy9kb3ducmV2LnhtbE2Py27CMBBF95X4B2sqdVdsUkBJiMOCqttW0IfEzsRDEjUe&#10;R7Eh6d93WLXL0T2690yxnVwnrjiE1pOGxVyBQKq8banW8PH+8piCCNGQNZ0n1PCDAbbl7K4wufUj&#10;7fF6iLXgEgq50dDE2OdShqpBZ8Lc90icnf3gTORzqKUdzMjlrpOJUmvpTEu80Jgedw1W34eL0/D5&#10;ej5+LdVb/exW/egnJcllUuuH+4XagIg4xT8YbvqsDiU7nfyFbBCdhjRbM6khyUBw/JSkSxAn5lap&#10;AlkW8v8D5S9QSwMEFAAAAAgAh07iQPmFCDK+AQAAZQMAAA4AAABkcnMvZTJvRG9jLnhtbK1TS27b&#10;MBDdF8gdCO5r2U4dKILlAIWRbIq2QJoD0NTIIsBfObQlX6C9QVfddN9z+RwdUo4TJJssuqHI+byZ&#10;92a0vBmMZnsIqJyt+Wwy5QysdI2y25o/fLt9X3KGUdhGaGeh5gdAfrO6eLfsfQVz1zndQGAEYrHq&#10;fc27GH1VFCg7MAInzoMlZ+uCEZGeYVs0QfSEbnQxn06vit6FxgcnAZGs69HJT4jhLYCubZWEtZM7&#10;AzaOqAG0iEQJO+WRr3K3bQsyfmlbhMh0zYlpzCcVofsmncVqKaptEL5T8tSCeEsLLzgZoSwVPUOt&#10;RRRsF9QrKKNkcOjaOJHOFCORrAixmE1faHPfCQ+ZC0mN/iw6/j9Y+Xn/NTDV1PySMysMDfz46+fx&#10;99/jnx/sOsnTe6wo6t5TXBw+uoGW5tGOZEyshzaY9CU+jPwk7uEsLgyRyZS0mF1dluSS5LsuP5Tl&#10;IsEUT9k+YLwDZ1i61DzQ8LKmYv8J4xj6GJKKWXertM4D1Jb1BLqYL3LC2UPg2lKNxGHsNd3isBlO&#10;xDauORCvnhag5vh9JwJwtvNBbTvqIPPMyaR+bvW0KWm8z9+5xNPfsfo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hBvK9YAAAAIAQAADwAAAAAAAAABACAAAAAiAAAAZHJzL2Rvd25yZXYueG1sUEsB&#10;AhQAFAAAAAgAh07iQPmFCDK+AQAAZQMAAA4AAAAAAAAAAQAgAAAAJQEAAGRycy9lMm9Eb2MueG1s&#10;UEsFBgAAAAAGAAYAWQEAAFU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/>
                        <w:jc w:val="center"/>
                        <w:rPr>
                          <w:rFonts w:hint="eastAsia" w:ascii="微软雅黑" w:hAnsi="微软雅黑" w:eastAsia="微软雅黑"/>
                          <w:b/>
                          <w:color w:val="2E74B5"/>
                          <w:kern w:val="24"/>
                          <w:sz w:val="40"/>
                          <w:szCs w:val="4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2E74B5"/>
                          <w:kern w:val="24"/>
                          <w:sz w:val="40"/>
                          <w:szCs w:val="40"/>
                          <w:lang w:eastAsia="zh-CN"/>
                        </w:rPr>
                        <w:t>智克鹏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/>
                        <w:jc w:val="center"/>
                        <w:rPr>
                          <w:rFonts w:hint="eastAsia"/>
                          <w:b/>
                          <w:color w:val="365F91"/>
                          <w:sz w:val="15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color w:val="365F91"/>
                          <w:kern w:val="24"/>
                          <w:sz w:val="21"/>
                          <w:szCs w:val="40"/>
                        </w:rPr>
                        <w:t>应聘岗位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365F91"/>
                          <w:kern w:val="24"/>
                          <w:sz w:val="21"/>
                          <w:szCs w:val="40"/>
                        </w:rPr>
                        <w:t>：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color w:val="365F91"/>
                          <w:kern w:val="24"/>
                          <w:sz w:val="21"/>
                          <w:szCs w:val="40"/>
                        </w:rPr>
                        <w:t>新媒体</w:t>
                      </w:r>
                      <w:r>
                        <w:rPr>
                          <w:rFonts w:ascii="微软雅黑" w:hAnsi="微软雅黑" w:eastAsia="微软雅黑"/>
                          <w:b/>
                          <w:color w:val="365F91"/>
                          <w:kern w:val="24"/>
                          <w:sz w:val="21"/>
                          <w:szCs w:val="40"/>
                        </w:rPr>
                        <w:t>运营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316230</wp:posOffset>
                </wp:positionH>
                <wp:positionV relativeFrom="paragraph">
                  <wp:posOffset>4445</wp:posOffset>
                </wp:positionV>
                <wp:extent cx="1882775" cy="283845"/>
                <wp:effectExtent l="19050" t="4445" r="3175" b="16510"/>
                <wp:wrapNone/>
                <wp:docPr id="39" name="组合 5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2775" cy="283845"/>
                          <a:chOff x="413" y="11980"/>
                          <a:chExt cx="2965" cy="447"/>
                        </a:xfrm>
                      </wpg:grpSpPr>
                      <wpg:grpSp>
                        <wpg:cNvPr id="37" name="组合 81"/>
                        <wpg:cNvGrpSpPr>
                          <a:grpSpLocks noChangeAspect="1"/>
                        </wpg:cNvGrpSpPr>
                        <wpg:grpSpPr>
                          <a:xfrm>
                            <a:off x="413" y="11980"/>
                            <a:ext cx="1979" cy="447"/>
                            <a:chOff x="0" y="0"/>
                            <a:chExt cx="12557" cy="3936"/>
                          </a:xfrm>
                        </wpg:grpSpPr>
                        <wps:wsp>
                          <wps:cNvPr id="35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个人信息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36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38" name="直接连接符 14"/>
                        <wps:cNvCnPr/>
                        <wps:spPr>
                          <a:xfrm>
                            <a:off x="623" y="12310"/>
                            <a:ext cx="275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2" o:spid="_x0000_s1026" o:spt="203" style="position:absolute;left:0pt;margin-left:24.9pt;margin-top:0.35pt;height:22.35pt;width:148.25pt;z-index:251673600;mso-width-relative:page;mso-height-relative:page;" coordorigin="413,11980" coordsize="2965,447" o:gfxdata="UEsDBAoAAAAAAIdO4kAAAAAAAAAAAAAAAAAEAAAAZHJzL1BLAwQUAAAACACHTuJA2Xndn9cAAAAG&#10;AQAADwAAAGRycy9kb3ducmV2LnhtbE3OwUrDQBAG4LvgOywjeLObmLRqzKZIUU+lYCuIt2kyTUKz&#10;syG7Tdq3dzzpceYf/vny5dl2aqTBt44NxLMIFHHpqpZrA5+7t7tHUD4gV9g5JgMX8rAsrq9yzCo3&#10;8QeN21ArKWGfoYEmhD7T2pcNWfQz1xNLdnCDxSDjUOtqwEnKbafvo2ihLbYsHxrsadVQedyerIH3&#10;CaeXJH4d18fD6vK9m2++1jEZc3sTR8+gAp3D3zH88oUOhZj27sSVV52B9EnkwcADKEmTdJGA2st6&#10;noIucv2fX/wAUEsDBBQAAAAIAIdO4kDVRSIOTgUAAL0RAAAOAAAAZHJzL2Uyb0RvYy54bWzlWM1u&#10;5EQQviPxDi0fkdhx2+OxPcpkRX42QopgxYYH6NiesYXtNt2dzOS+h+UCiCMrcUD8XDjuARQBL7PZ&#10;5DGoand7xtlMMgFtLlzGbbu6ur6vvypXz9bjRVWS00zIgtcThz5yHZLVCU+LejZxPj968mHkEKlY&#10;nbKS19nEOcuk83j7/fe25s0483jOyzQTBJzUcjxvJk6uVDMeDGSSZxWTj3iT1fByykXFFNyK2SAV&#10;bA7eq3Lgue5oMOcibQRPMinh6V770jEexSYO+XRaJNkeT06qrFatV5GVTAEkmReNdLZ1tNNplqhP&#10;p1OZKVJOHECq9C8sAuNj/B1sb7HxTLAmLxITAtskhGuYKlbUsGjnao8pRk5E8ZarqkgEl3yqHiW8&#10;GrRANCOAgrrXuDkQ/KTRWGbj+azpSIeNusb6v3abfHL6VJAinTh+7JCaVbDjl+fPL759QYKRh/TM&#10;m9kYrA5E86x5KsyDWXuHiBdTUeEVsJCFJvasIzZbKJLAQxpFXhgGDkngnRf50TBomU9y2B6cNqS+&#10;Q+AlpXFkdiXJ9810Lx6ZucNhiBMHdtkBRtcF0928Y6bCa0xF9G2iWjEAZ4c8+UKSmu/mrJ5lH8kG&#10;NAk4NYw+ty3XHRqLsaP2Bo46guMQtg/ZNQyxcUctSH25I0tSqRcEAATn+LE/upVWyHS5lJ/8b/J7&#10;lrMm06qWKCwrP9jhVn6vz8/fPP/m4qfvr/764+LPH4lRoTbuJCjHEtS4sf6WWL0o7GMFpk6kOsi4&#10;VjE7PZSqLQopjPQupiYwtTh0yLQqoUB8MCAumRM6dEcgTuQOUn9pd9Szy4kXRa6vt7xn9tmKmXF1&#10;i9OdFevWIVn1DDkxsyGz3KJIFrWBASMCCsTcxGgbLjHvopCOKEjHKgS8gCEa3Gwf+35E6eb2lHrU&#10;d9sJQL3Xpspdq1A3iKnbhrX5rMijgbui9rtWiQLfje+DxR26AVQnJGvzqKjrRnF831n3geF6cdhW&#10;T10574INwQyhtN8Pxbr428WMxASUNvzQ6kSBIqcWkAjwsVULUDp8btVip02VhilUqNYhDMkcCqJJ&#10;JZIjuTpd8HXFT7Mjrg0V6hVU4dNg2BPg0qase7Y0pDToM2Mt7LVpvdrF9c7aXAVs1sxejbnvRcC5&#10;ofBu8xtitg6TkstMl48lCrOI6+PGbobUHcUx7dvaFezVhu4G7sju5t2he6NgONzc/IaY7frrkfa1&#10;vuTBzrR8uKGN3OrcWtirsfSGnue2+76svGt3c2N0/TjtmhYX+EdZ6+ak0zemx8rXRfKySJ8UZYmC&#10;lmJ2vFsKcsogZWgY7u5YWD2zssb0iAMPWyAGDfcUGl0YVg00bbKe6Wrem9FzDLkeRvvm694za4RU&#10;e0zmbQD6VZudVaEyoTWZZyzdr1OizhroC2s4DzgYTJWlDikzOD7gSFsqVpSbWOpdAI7mjf2C40gt&#10;jhfgBofHPD2DlmAOLTnA+/KECViz/LiGpgNbQ6zvSt/BQOhBTLVCj+1TVic5h6qTKOGQk0YUs3yl&#10;4dKtTLvUu+9pRranuXz56urX717//hX8Yk/jI2sIFxqgNT0NERzDdhEzoEbFmBa7q92m8eiawCH2&#10;8NjQUUwUWAHYtu057jY2OQQHE0eoI1FAO1BiJ8bGtu1BERtDLdG1eoUv4f5o16zRk9X/Qa83inSd&#10;1JZnlIeSHZzgzUnu5as3X/989fcP8Hv52y/Qr67obrc2xzmbiUuxGKGNPHMo83yq9cTGVmteGGA9&#10;Wmkb1witLKBo3CKxh5fLQxU1I5JbZQGnep2l5h8I/Ntg9V4XyuW/Ltv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L4HAABbQ29udGVudF9UeXBl&#10;c10ueG1sUEsBAhQACgAAAAAAh07iQAAAAAAAAAAAAAAAAAYAAAAAAAAAAAAQAAAAoAYAAF9yZWxz&#10;L1BLAQIUABQAAAAIAIdO4kCKFGY80QAAAJQBAAALAAAAAAAAAAEAIAAAAMQGAABfcmVscy8ucmVs&#10;c1BLAQIUAAoAAAAAAIdO4kAAAAAAAAAAAAAAAAAEAAAAAAAAAAAAEAAAAAAAAABkcnMvUEsBAhQA&#10;FAAAAAgAh07iQNl53Z/XAAAABgEAAA8AAAAAAAAAAQAgAAAAIgAAAGRycy9kb3ducmV2LnhtbFBL&#10;AQIUABQAAAAIAIdO4kDVRSIOTgUAAL0RAAAOAAAAAAAAAAEAIAAAACYBAABkcnMvZTJvRG9jLnht&#10;bFBLBQYAAAAABgAGAFkBAADmCAAAAAA=&#10;">
                <o:lock v:ext="edit" aspectratio="f"/>
                <v:group id="组合 81" o:spid="_x0000_s1026" o:spt="203" style="position:absolute;left:413;top:11980;height:447;width:1979;" coordsize="12557,3936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96dhGL8AAADb&#10;AAAADwAAAGRycy9kb3ducmV2LnhtbEWPT2vCQBTE74V+h+UVvNWNilaiq4hY9aCU+uf+zL4mqdm3&#10;aXaj8du7gtDjMDO/YcbTxhTiQpXLLSvotCMQxInVOacKDvvP9yEI55E1FpZJwY0cTCevL2OMtb3y&#10;N112PhUBwi5GBZn3ZSylSzIy6Nq2JA7ej60M+iCrVOoKrwFuCtmNooE0mHNYyLCkeUbJeVcbBR+r&#10;g95s/07z+rhY7pf1b/nVzPpKtd460QiEp8b/h5/ttVbQ68PjS/gBcn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enYRi/&#10;AAAA2wAAAA8AAAAAAAAAAQAgAAAAIgAAAGRycy9kb3ducmV2LnhtbFBLAQIUABQAAAAIAIdO4kAz&#10;LwWeOwAAADkAAAAQAAAAAAAAAAEAIAAAAA4BAABkcnMvc2hhcGV4bWwueG1sUEsFBgAAAAAGAAYA&#10;WwEAALgDAAAAAA==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个人信息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qX99Cr4AAADb&#10;AAAADwAAAGRycy9kb3ducmV2LnhtbEWPQWvCQBSE74L/YXlCb81GS4OkriEoQkuxpbG9P7KvSUz2&#10;bciuUf+9Wyh4HGbmG2aVXUwnRhpcY1nBPIpBEJdWN1wp+D7sHpcgnEfW2FkmBVdykK2nkxWm2p75&#10;i8bCVyJA2KWooPa+T6V0ZU0GXWR74uD92sGgD3KopB7wHOCmk4s4TqTBhsNCjT1tairb4mQUjG+7&#10;n1y37fPn9bT9OCbbYv+eb5R6mM3jFxCeLv4e/m+/agVPCfx9CT9Arm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X99Cr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623;top:12310;height:0;width:2755;" filled="f" stroked="t" coordsize="21600,21600" o:gfxdata="UEsDBAoAAAAAAIdO4kAAAAAAAAAAAAAAAAAEAAAAZHJzL1BLAwQUAAAACACHTuJAv7JV17kAAADb&#10;AAAADwAAAGRycy9kb3ducmV2LnhtbEVPvW7CMBDekXgH6yqxERuQQpRiGCqhNgNDAw9wiq9xlPgc&#10;xQ7Qt68HpI6fvv/D6ekGcacpdJ41bDIFgrjxpuNWw+16XhcgQkQ2OHgmDb8U4HRcLg5YGv/gb7rX&#10;sRUphEOJGmyMYyllaCw5DJkfiRP34yeHMcGplWbCRwp3g9wqlUuHHacGiyN9WGr6enYatrcw9sXc&#10;7avLPv+0pu6v1ay0Xr1t1DuISM/4L365v4yGXRqbvqQfII9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+yVde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142240</wp:posOffset>
                </wp:positionV>
                <wp:extent cx="2097405" cy="1045845"/>
                <wp:effectExtent l="0" t="0" r="0" b="0"/>
                <wp:wrapNone/>
                <wp:docPr id="45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7405" cy="10458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籍贯：山东烟台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出生年月：1992年11月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政治面貌：中共党员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现居居地：上海杨浦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69" o:spid="_x0000_s1026" o:spt="202" type="#_x0000_t202" style="position:absolute;left:0pt;margin-left:-4.45pt;margin-top:11.2pt;height:82.35pt;width:165.15pt;z-index:251675648;mso-width-relative:page;mso-height-relative:page;" filled="f" stroked="f" coordsize="21600,21600" o:gfxdata="UEsDBAoAAAAAAIdO4kAAAAAAAAAAAAAAAAAEAAAAZHJzL1BLAwQUAAAACACHTuJAb08feNcAAAAJ&#10;AQAADwAAAGRycy9kb3ducmV2LnhtbE2PwU7DMAyG70h7h8iTuG1Jy4CuNN1hE1cQAybtljVeW9E4&#10;VZOt5e0xJ7jZ+j/9/lxsJteJKw6h9aQhWSoQSJW3LdUaPt6fFxmIEA1Z03lCDd8YYFPObgqTWz/S&#10;G173sRZcQiE3GpoY+1zKUDXoTFj6Homzsx+cibwOtbSDGbncdTJV6kE60xJfaEyP2warr/3Fafh8&#10;OR8PK/Va79x9P/pJSXJrqfXtPFFPICJO8Q+GX31Wh5KdTv5CNohOwyJbM6khTVcgOL9LEx5ODGaP&#10;CciykP8/KH8AUEsDBBQAAAAIAIdO4kDa+FdDwgEAAGgDAAAOAAAAZHJzL2Uyb0RvYy54bWytU0tu&#10;2zAQ3RfoHQjua8mGncaC6QCBkW6KtkCaA9AUaRHgrxzaki/Q3qCrbrrvuXyODinHKdJNFtlQ5Mzw&#10;vXlvqNXNYA05yAjaO0ank5oS6YRvtdsx+vD17t01JZC4a7nxTjJ6lEBv1m/frPrQyJnvvGllJAji&#10;oOkDo11KoakqEJ20HCY+SIdJ5aPlCY9xV7WR94huTTWr66uq97EN0QsJgNHNmKRnxPgSQK+UFnLj&#10;xd5Kl0bUKA1PKAk6HYCuS7dKSZE+KwUyEcMoKk1lRRLcb/NarVe82UUeOi3OLfCXtPBMk+XaIekF&#10;asMTJ/uo/4OyWkQPXqWJ8LYahRRHUMW0fubNfceDLFrQaggX0+H1YMWnw5dIdMvofEGJ4xYnfvr5&#10;4/Trz+n3d3K1zAb1ARqsuw9YmYZbP+CzeYwDBrPuQUWbv6iIYB7tPV7slUMiAoOzevl+XiONwNy0&#10;ni+ukRPxq6frIUL6IL0lecNoxPkVW/nhI6Sx9LEkszl/p40pMzSO9IwuF7NFuXDJILhxyJFFjM3m&#10;XRq2w1nZ1rdHFNbjG2AUvu15lJTsQ9S7DjsoQstlHEBp9fxY8oT/PReKpx9k/R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vTx941wAAAAkBAAAPAAAAAAAAAAEAIAAAACIAAABkcnMvZG93bnJldi54&#10;bWxQSwECFAAUAAAACACHTuJA2vhXQ8IBAABoAwAADgAAAAAAAAABACAAAAAmAQAAZHJzL2Uyb0Rv&#10;Yy54bWxQSwUGAAAAAAYABgBZAQAAW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籍贯：山东烟台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出生年月：1992年11月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政治面貌：中共党员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现居居地：上海杨浦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348615</wp:posOffset>
                </wp:positionH>
                <wp:positionV relativeFrom="paragraph">
                  <wp:posOffset>33655</wp:posOffset>
                </wp:positionV>
                <wp:extent cx="1882775" cy="283845"/>
                <wp:effectExtent l="19050" t="4445" r="3175" b="16510"/>
                <wp:wrapNone/>
                <wp:docPr id="44" name="组合 5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2775" cy="283845"/>
                          <a:chOff x="413" y="11980"/>
                          <a:chExt cx="2965" cy="447"/>
                        </a:xfrm>
                      </wpg:grpSpPr>
                      <wpg:grpSp>
                        <wpg:cNvPr id="42" name="组合 81"/>
                        <wpg:cNvGrpSpPr>
                          <a:grpSpLocks noChangeAspect="1"/>
                        </wpg:cNvGrpSpPr>
                        <wpg:grpSpPr>
                          <a:xfrm>
                            <a:off x="413" y="11980"/>
                            <a:ext cx="1979" cy="447"/>
                            <a:chOff x="0" y="0"/>
                            <a:chExt cx="12557" cy="3936"/>
                          </a:xfrm>
                        </wpg:grpSpPr>
                        <wps:wsp>
                          <wps:cNvPr id="40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联系方式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41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43" name="直接连接符 14"/>
                        <wps:cNvCnPr/>
                        <wps:spPr>
                          <a:xfrm>
                            <a:off x="623" y="12310"/>
                            <a:ext cx="275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7" o:spid="_x0000_s1026" o:spt="203" style="position:absolute;left:0pt;margin-left:27.45pt;margin-top:2.65pt;height:22.35pt;width:148.25pt;z-index:251674624;mso-width-relative:page;mso-height-relative:page;" coordorigin="413,11980" coordsize="2965,447" o:gfxdata="UEsDBAoAAAAAAIdO4kAAAAAAAAAAAAAAAAAEAAAAZHJzL1BLAwQUAAAACACHTuJAKqGUF9YAAAAH&#10;AQAADwAAAGRycy9kb3ducmV2LnhtbE2OQUvDQBSE74L/YXmCN7u7phEbsylS1FMR2grS2zZ5TUKz&#10;b0N2m7T/3udJT8Mww8yXLy+uEyMOofVkQM8UCKTSVy3VBr527w/PIEK0VNnOExq4YoBlcXuT26zy&#10;E21w3MZa8AiFzBpoYuwzKUPZoLNh5nskzo5+cDayHWpZDXbicdfJR6WepLMt8UNje1w1WJ62Z2fg&#10;Y7LTa6LfxvXpuLrud+nn91qjMfd3Wr2AiHiJf2X4xWd0KJjp4M9UBdEZSOcLbrImIDhOUj0HcWCv&#10;FMgil//5ix9QSwMEFAAAAAgAh07iQLtg6Y9MBQAAvREAAA4AAABkcnMvZTJvRG9jLnhtbOVYy27k&#10;RBTdI/EPJS+RmHb50bZb6YzIYyKkCEZM+ICK7W5b2C5TVUl39rMYNoBYgsQC8diwZAGKgJ+ZzOQz&#10;uPWy25l0ugOabNi0y/atW/ecOvfWde88XtYVOs8ZL2kzdfAj10F5k9KsbOZT59OTJ+/HDuKCNBmp&#10;aJNPnYucO493331nZ9FOco8WtMpyhsBJwyeLduoUQrST0YinRV4T/oi2eQMvZ5TVRMAtm48yRhbg&#10;va5GnuuORwvKspbRNOccnh7ol47xyLZxSGezMs0PaHpW543QXlleEQGQeFG23NlV0c5meSo+ns14&#10;LlA1dQCpUL+wCIxP5e9od4dM5oy0RZmaEMg2IdzAVJOygUU7VwdEEHTGyjdc1WXKKKcz8Sil9UgD&#10;UYwACuze4OaI0bNWYZlPFvO2Ix026gbr/9pt+tH5U4bKbOoEgYMaUsOOv758fvX1CxSOI0nPop1P&#10;wOqItc/ap8w8mOs7iXg5Y7W8Aha0VMRedMTmS4FSeIjj2Iui0EEpvPNiPw5CzXxawPbIaQH2HQQv&#10;MU5isytpcWime8nYzA0CFdPILjuS0XXBdDdvmSnvBlMxfpMoLQbg7Jimn3HU0P2CNPP8A96CJgGn&#10;nKGi77nVXHdoLMaO2ls46ghOokSzaxgik45akHq/Iz2p2AvDSM/xE3+s4rFL3qQVMp338uP/TX7P&#10;CtLmStVcCsvKD8LU8nt5efnq+VdXP357/dcfV3/+gDxNrjLuJMgnHNS4tf56rF4cDbECU2dcHOVU&#10;qZicH3Ohi0IGI7WLmQlMLI8dNKsrKBDvjZCLFggH7hjEKQOE1O/tTgZ2BfLi2PXVlg/MPlkxM67u&#10;cLq3Yq0dolXPkBNzGzIpLIp02RgYMEKgQJmbMtqWcpl3cYTHGKRjFQJewFAa3G6f+H6M8fb2GHvY&#10;d/UEoN7TqbJpFeyGCXZ1WNvPij0cuitq37RKHPpuch8sbuCGUJ0kWdtHhV03TpL7zroPDNdLIl09&#10;VeXcBBuCCcZQwu6FYl38ejEjMQalTR60KlGgyIklJAIctmIJSofjViz3dKq0REiFKh3CEC2gIJpU&#10;QoUkV6WLfF3T8/yEKkMh9Qqq8HEIR9WKYHubqhnY4gjjcMiMtbDXVnu1iytObK4CNmtmr8bc92Lg&#10;3FC42fyWmK3DtKI8V+WjR2EWcX25sdshdcdJgoe2dgV7taG7oTu2u7k5dG8cBsH25rfEbNdfj3So&#10;9Z4HO9Py4UY2cqtza2GvxtILPM/V+95X3rW7uTW6YZx2TYsL/EtZw6muB0rfMF49XTityuxJWVVS&#10;0JzNT/crhs4JpAyOov09C2tgVjUyPZLQky0QgYZ7Bo0uDOsWmjbezFU1H8wYOIZcj+JDc7oPzFrG&#10;xQHhhQ5AvdLZWZciZ0qTRU6ywyZD4qKFvrCB7wFHBlPnmYOqHD4f5EhZClJW21iqXVCdjz3BFy2f&#10;iOXpEtzI4SnNLqAlWEBLDvA+PyMM1qw+bKDpkK2hrO9C3cGAqUGClUJP7VPSpAWFqpMK5qCzlpXz&#10;YqXhUq2MXurt9zRwuJiW+rvfrn/55uXvX8Cv7Gl8yZqECw3Qmp4GMSrDdiVmQC0VY1rsrnabxqNr&#10;AgPfNIFYJgqsAGzb9lzutmxykBxMHSZOWAntQCU7MTKxbY/UrjFUEl2rVzgJD8f7Zo2BrP4Per1V&#10;pOuk1jfTDyU7KH2d7F59+dP139/D7+tff4Z+dUV3+435nLOZ2IvFCG3s6SKKPR8rPZGJ1ZoXheaT&#10;bIPQqhKKxh0Se3i5PFRRMyK5UxbwVa+y1PwDIf82WL1XhbL/12X3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LsHAABbQ29udGVudF9UeXBlc10u&#10;eG1sUEsBAhQACgAAAAAAh07iQAAAAAAAAAAAAAAAAAYAAAAAAAAAAAAQAAAAnQYAAF9yZWxzL1BL&#10;AQIUABQAAAAIAIdO4kCKFGY80QAAAJQBAAALAAAAAAAAAAEAIAAAAMEGAABfcmVscy8ucmVsc1BL&#10;AQIUAAoAAAAAAIdO4kAAAAAAAAAAAAAAAAAEAAAAAAAAAAAAEAAAAAAAAABkcnMvUEsBAhQAFAAA&#10;AAgAh07iQCqhlBfWAAAABwEAAA8AAAAAAAAAAQAgAAAAIgAAAGRycy9kb3ducmV2LnhtbFBLAQIU&#10;ABQAAAAIAIdO4kC7YOmPTAUAAL0RAAAOAAAAAAAAAAEAIAAAACUBAABkcnMvZTJvRG9jLnhtbFBL&#10;BQYAAAAABgAGAFkBAADjCAAAAAA=&#10;">
                <o:lock v:ext="edit" aspectratio="f"/>
                <v:group id="组合 81" o:spid="_x0000_s1026" o:spt="203" style="position:absolute;left:413;top:11980;height:447;width:1979;" coordsize="12557,3936" o:gfxdata="UEsDBAoAAAAAAIdO4kAAAAAAAAAAAAAAAAAEAAAAZHJzL1BLAwQUAAAACACHTuJAfiOF5L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1glcD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+I4XkvwAAANsAAAAPAAAAAAAAAAEAIAAAACIAAABkcnMvZG93bnJldi54&#10;bWxQSwECFAAUAAAACACHTuJAMy8FnjsAAAA5AAAAFQAAAAAAAAABACAAAAAOAQAAZHJzL2dyb3Vw&#10;c2hhcGV4bWwueG1sUEsFBgAAAAAGAAYAYAEAAMsDAAAAAA=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v9ax/bsAAADb&#10;AAAADwAAAGRycy9kb3ducmV2LnhtbEVPyW7CMBC9V+IfrEHqrThUUFDAoAoB5VCE2O5DPCSBeBxi&#10;B8Lf40OlHp/ePp42phB3qlxuWUG3E4EgTqzOOVVw2C8+hiCcR9ZYWCYFT3IwnbTexhhr++At3Xc+&#10;FSGEXYwKMu/LWEqXZGTQdWxJHLizrQz6AKtU6gofIdwU8jOKvqTBnENDhiXNMkquu9ooGPwc9O/6&#10;dprVx/lyv6wv5ab57iv13u5GIxCeGv8v/nOvtIJeWB++hB8gJ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9ax/bsAAADb&#10;AAAADwAAAAAAAAABACAAAAAiAAAAZHJzL2Rvd25yZXYueG1sUEsBAhQAFAAAAAgAh07iQDMvBZ47&#10;AAAAOQAAABAAAAAAAAAAAQAgAAAACgEAAGRycy9zaGFwZXhtbC54bWxQSwUGAAAAAAYABgBbAQAA&#10;tAMAAAAA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联系方式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fpCWA70AAADb&#10;AAAADwAAAGRycy9kb3ducmV2LnhtbEWPQWvCQBSE74L/YXlCb3UTqSKpq4gitIiKsb0/sq9JTPZt&#10;yK5R/70rFDwOM/MNM1vcTC06al1pWUE8jEAQZ1aXnCv4OW3epyCcR9ZYWyYFd3KwmPd7M0y0vfKR&#10;utTnIkDYJaig8L5JpHRZQQbd0DbEwfuzrUEfZJtL3eI1wE0tR1E0kQZLDgsFNrQqKKvSi1HQfW9+&#10;l7qqxof7Zb0/T9bpbrtcKfU2iKNPEJ5u/hX+b39pBR8xPL+EHyD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kJYD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623;top:12310;height:0;width:2755;" filled="f" stroked="t" coordsize="21600,21600" o:gfxdata="UEsDBAoAAAAAAIdO4kAAAAAAAAAAAAAAAAAEAAAAZHJzL1BLAwQUAAAACACHTuJA6RC027wAAADb&#10;AAAADwAAAGRycy9kb3ducmV2LnhtbEWPT4vCMBTE74LfITxhb5r4B5Vq9LCwrB48bOsHeDTPprR5&#10;KU2q7rffCMIeh5n5DbM/Pl0r7tSH2rOG+UyBIC69qbnScC2+plsQISIbbD2Thl8KcDyMR3vMjH/w&#10;D93zWIkE4ZChBhtjl0kZSksOw8x3xMm7+d5hTLKvpOnxkeCulQul1tJhzWnBYkeflsomH5yGxTV0&#10;zXaoN+fLZv1tTd4U50Fp/TGZqx2ISM/4H363T0bDagmvL+kHyMM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kQtNu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-79375</wp:posOffset>
                </wp:positionH>
                <wp:positionV relativeFrom="paragraph">
                  <wp:posOffset>45085</wp:posOffset>
                </wp:positionV>
                <wp:extent cx="2097405" cy="812165"/>
                <wp:effectExtent l="0" t="0" r="0" b="0"/>
                <wp:wrapNone/>
                <wp:docPr id="4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7405" cy="812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138-0000-0000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3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123456789@qq.com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69" o:spid="_x0000_s1026" o:spt="202" type="#_x0000_t202" style="position:absolute;left:0pt;margin-left:-6.25pt;margin-top:3.55pt;height:63.95pt;width:165.15pt;z-index:251662336;mso-width-relative:page;mso-height-relative:page;" filled="f" stroked="f" coordsize="21600,21600" o:gfxdata="UEsDBAoAAAAAAIdO4kAAAAAAAAAAAAAAAAAEAAAAZHJzL1BLAwQUAAAACACHTuJA29cG2tYAAAAJ&#10;AQAADwAAAGRycy9kb3ducmV2LnhtbE2PwU7DMBBE70j8g7VI3FrbLWlpGqcHEFcQpSBxc+NtEhGv&#10;o9htwt+znOC4mqfZN8Vu8p244BDbQAb0XIFAqoJrqTZweHua3YOIyZKzXSA08I0RduX1VWFzF0Z6&#10;xcs+1YJLKObWQJNSn0sZqwa9jfPQI3F2CoO3ic+hlm6wI5f7Ti6UWklvW+IPje3xocHqa3/2Bt6f&#10;T58fd+qlfvRZP4ZJSfIbacztjVZbEAmn9AfDrz6rQ8lOx3AmF0VnYKYXGaMG1hoE50u95ilHBpeZ&#10;AlkW8v+C8gdQSwMEFAAAAAgAh07iQIvF2PXBAQAAZgMAAA4AAABkcnMvZTJvRG9jLnhtbK1TS27b&#10;MBDdF8gdCO5ryULsxoLpAIGRbIq2QJoD0BRlEeCvHNqSL5DcoKtuuu+5fI4OKccp0k0W2VDkfN7M&#10;ezNaXg9Gk70MoJxldDopKZFWuEbZLaMP328/XlECkduGa2clowcJ9Hp18WHZ+1pWrnO6kYEgiIW6&#10;94x2Mfq6KEB00nCYOC8tOlsXDI/4DNuiCbxHdKOLqiznRe9C44MTEgCt69FJT4jhLYCubZWQayd2&#10;Rto4ogapeURK0CkPdJW7bVsp4te2BRmJZhSZxnxiEbxv0lmslrzeBu47JU4t8Le08IqT4cpi0TPU&#10;mkdOdkH9B2WUCA5cGyfCmWIkkhVBFtPylTb3Hfcyc0GpwZ9Fh/eDFV/23wJRDaOXlFhucODHn0/H&#10;X3+Ovx/JfJH06T3UGHbvMTAON27ArXm2AxoT7aENJn2REEE/qns4qyuHSAQaq3Lx6bKcUSLQdzWt&#10;pvNZgilesn2AeCedIenCaMDpZVH5/jPEMfQ5JBWz7lZpnSeoLekZXcyqWU44exBcW6yROIy9plsc&#10;NsOJ2MY1B+TV4wYwCj92PEhKdj6obYcdZJ45GeXPrZ5WJc3333cu8fJ7rP4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29cG2tYAAAAJAQAADwAAAAAAAAABACAAAAAiAAAAZHJzL2Rvd25yZXYueG1s&#10;UEsBAhQAFAAAAAgAh07iQIvF2PXBAQAAZgMAAA4AAAAAAAAAAQAgAAAAJQEAAGRycy9lMm9Eb2Mu&#10;eG1sUEsFBgAAAAAGAAYAWQEAAF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138-0000-0000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3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123456789@qq.com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359410</wp:posOffset>
                </wp:positionH>
                <wp:positionV relativeFrom="paragraph">
                  <wp:posOffset>123825</wp:posOffset>
                </wp:positionV>
                <wp:extent cx="1882775" cy="283845"/>
                <wp:effectExtent l="19050" t="4445" r="3175" b="16510"/>
                <wp:wrapNone/>
                <wp:docPr id="34" name="组合 5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2775" cy="283845"/>
                          <a:chOff x="413" y="11980"/>
                          <a:chExt cx="2965" cy="447"/>
                        </a:xfrm>
                      </wpg:grpSpPr>
                      <wpg:grpSp>
                        <wpg:cNvPr id="32" name="组合 81"/>
                        <wpg:cNvGrpSpPr>
                          <a:grpSpLocks noChangeAspect="1"/>
                        </wpg:cNvGrpSpPr>
                        <wpg:grpSpPr>
                          <a:xfrm>
                            <a:off x="413" y="11980"/>
                            <a:ext cx="1979" cy="447"/>
                            <a:chOff x="0" y="0"/>
                            <a:chExt cx="12557" cy="3936"/>
                          </a:xfrm>
                        </wpg:grpSpPr>
                        <wps:wsp>
                          <wps:cNvPr id="30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自我评价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31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33" name="直接连接符 14"/>
                        <wps:cNvCnPr/>
                        <wps:spPr>
                          <a:xfrm>
                            <a:off x="623" y="12310"/>
                            <a:ext cx="2755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1" o:spid="_x0000_s1026" o:spt="203" style="position:absolute;left:0pt;margin-left:28.3pt;margin-top:9.75pt;height:22.35pt;width:148.25pt;z-index:251672576;mso-width-relative:page;mso-height-relative:page;" coordorigin="413,11980" coordsize="2965,447" o:gfxdata="UEsDBAoAAAAAAIdO4kAAAAAAAAAAAAAAAAAEAAAAZHJzL1BLAwQUAAAACACHTuJAGOD+AtkAAAAI&#10;AQAADwAAAGRycy9kb3ducmV2LnhtbE2PwU7DMBBE70j8g7VI3KjjhkQQ4lSoAk4VEi0S4ubG2yRq&#10;vI5iN2n/nuUEx9kZzbwtV2fXiwnH0HnSoBYJCKTa244aDZ+717sHECEasqb3hBouGGBVXV+VprB+&#10;pg+ctrERXEKhMBraGIdCylC36ExY+AGJvYMfnYksx0ba0cxc7nq5TJJcOtMRL7RmwHWL9XF7chre&#10;ZjM/p+pl2hwP68v3Lnv/2ijU+vZGJU8gIp7jXxh+8RkdKmba+xPZIHoNWZ5zku+PGQj20yxVIPYa&#10;8vslyKqU/x+ofgBQSwMEFAAAAAgAh07iQFg6DMRBBQAAvREAAA4AAABkcnMvZTJvRG9jLnhtbOVY&#10;y27kRBTdI/EPJS+RSLv8diudEXlMhBTBiAkfULHdbQvbZaoq6c5+FrABxBIkFojHhiULUAT8zGQm&#10;n8Gtl7sdOukOaLJh0y7bt27dc+rcW9e9+2TR1OiiYLyi7cTBO66DijajedXOJs7Hp0/fTRzEBWlz&#10;UtO2mDiXBXee7L391u68GxceLWmdFwyBk5aP593EKYXoxqMRz8qiIXyHdkULL6eUNUTALZuNckbm&#10;4L2pR57rRqM5ZXnHaFZwDk8P9UvHeGTbOKTTaZUVhzQ7b4pWaK+sqIkASLysOu7sqWin0yITH06n&#10;vBConjiAVKhfWATGZ/J3tLdLxjNGurLKTAhkmxBuYWpI1cKivatDIgg6Z9U/XDVVxiinU7GT0Wak&#10;gShGAAV2b3FzzOh5p7DMxvNZ15MOG3WL9X/tNvvg4hlDVT5x/MBBLWlgx19fvbj+6jMURljSM+9m&#10;Y7A6Zt3z7hkzD2b6TiJeTFkjr4AFLRSxlz2xxUKgDB7iJPHiOHRQBu+8xE+CUDOflbA9clqAfQfB&#10;S4zTxOxKVh6Z6V4amblBEMuJI7vsSEbXB9PfvGGmvFtMJWuI0mIAzk5o9glHLT0oSTsr3uMdaBJw&#10;KhhDbjXXPRqLsad2DUc9wWmcanYNQ2TcUwtSX+7IklTshWGs5/ipH91LK2Q6X8qP/zf5PS9JVyhV&#10;cyksKz8IU8vv5dXVqxdfXv/wzc2fv1//8T3yZGjzThn3EuRjDmrcWn9LrF4SD7ECU+dcHBdUqZhc&#10;nHAB60Em5zDSAxOYWJw4aNrUUCDeGSEXzREO3AjEKQOUE3q704FdibwkcX215QOzj1bMjKt7nO6v&#10;WGuHaNUz5EQfMiktimzRGhgwQqBAmZsy2o5ymXdJjCMM0rEKAS9gKA3W26e+n2C8vT3GHvZdPQGo&#10;93SqbFoFu2GKXR3W9rMSD4fuito3rZKEvps+BIsbuCFUJ0nW9lFh103S9KGzHgLD9dJYV09VOTfB&#10;hmCCCErYg1DcFb9ezEiMQWmTB61KFChyYgGJAIetWIDS4bgVi32dKh0RUqFKhzBEcyiIJpVQKclV&#10;6SJfN/SiOKXKUEi9gip8HMJRtSLYpU3dDmxxjHE4ZMZa2GunvdrFFSc2VwGbNbNXY+57CXBuKNxs&#10;viZm6zCrKS9U+ViiMIu4vtzY7ZC6UZrioa1dwV5t6G7oRnY3N4fuRWEQbG++Jma7/t1Ih1pf8mBn&#10;Wj7c2EZudW4t7NVYeoHnuXrfl5X3zt3cGt0wTrumxQX+paxVc9LrW6bHyunCaV3lT6u6loLmbHZ2&#10;UDN0QSBlcBwf7FtYA7O6lemRhp5sgQg03FNodGHYdNC08XamqvlgxsAx5HqcHJnTfWDWMS4OCS91&#10;AOqVzs6mEgVTmiwLkh+1ORKXHfSFLXwPODKYpsgdVBfw+SBHylKQqt7GUu0CcCTPc32Cy5FYnC3A&#10;jRye0fwSWoI5tOQA79NzwmDN+v0Wmg7ZGsr6LtQdDJgapFgp9Mw+JW1WUqg6mWAOOu9YNStXGi7V&#10;yuil3nxPA4eLaam//fXm569f/vY5/Mqexpes3d/TIEZl2K7EDKilYkyL3ddu03j0TWDgmyYQy0SB&#10;FYBt257L3ZZNDpKDicPEKaugHahlJ0bGtu2RIjaGSqJ36hVOwqPowKwxkNX/Qa9rRXqX1JbfKI8l&#10;Oyh9vexeffHjzV/fwe/rX36CfnVFdwet+ZyzmbgUixFa5Okiij0fKz2RsdWaF4fmk2yD0OoKisY9&#10;Ent8uTxWUTMiuVcW8FWvstT8AyH/Nli9V4Vy+a/L3t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zBwAAW0NvbnRlbnRfVHlwZXNdLnhtbFBLAQIU&#10;AAoAAAAAAIdO4kAAAAAAAAAAAAAAAAAGAAAAAAAAAAAAEAAAAJUGAABfcmVscy9QSwECFAAUAAAA&#10;CACHTuJAihRmPNEAAACUAQAACwAAAAAAAAABACAAAAC5BgAAX3JlbHMvLnJlbHNQSwECFAAKAAAA&#10;AACHTuJAAAAAAAAAAAAAAAAABAAAAAAAAAAAABAAAAAAAAAAZHJzL1BLAQIUABQAAAAIAIdO4kAY&#10;4P4C2QAAAAgBAAAPAAAAAAAAAAEAIAAAACIAAABkcnMvZG93bnJldi54bWxQSwECFAAUAAAACACH&#10;TuJAWDoMxEEFAAC9EQAADgAAAAAAAAABACAAAAAoAQAAZHJzL2Uyb0RvYy54bWxQSwUGAAAAAAYA&#10;BgBZAQAA2wgAAAAA&#10;">
                <o:lock v:ext="edit" aspectratio="f"/>
                <v:group id="组合 81" o:spid="_x0000_s1026" o:spt="203" style="position:absolute;left:413;top:11980;height:447;width:1979;" coordsize="12557,3936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59DCgLsAAADb&#10;AAAADwAAAGRycy9kb3ducmV2LnhtbEVPyW7CMBC9V+IfrEHqrTgUUVDAoAoB5VCE2O5DPCSBeBxi&#10;B8Lf40OlHp/ePp42phB3qlxuWUG3E4EgTqzOOVVw2C8+hiCcR9ZYWCYFT3IwnbTexhhr++At3Xc+&#10;FSGEXYwKMu/LWEqXZGTQdWxJHLizrQz6AKtU6gofIdwU8jOKvqTBnENDhiXNMkquu9ooGPwc9O/6&#10;dprVx/lyv6wv5ab57iv13u5GIxCeGv8v/nOvtIJeWB++hB8gJ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59DCgLsAAADb&#10;AAAADwAAAAAAAAABACAAAAAiAAAAZHJzL2Rvd25yZXYueG1sUEsBAhQAFAAAAAgAh07iQDMvBZ47&#10;AAAAOQAAABAAAAAAAAAAAQAgAAAACgEAAGRycy9zaGFwZXhtbC54bWxQSwUGAAAAAAYABgBbAQAA&#10;tAMAAAAA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自我评价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Jpblfr0AAADb&#10;AAAADwAAAGRycy9kb3ducmV2LnhtbEWPQWvCQBSE74L/YXlCb3UTiyKpq4gitIiKsb0/sq9JTPZt&#10;yK5R/70rFDwOM/MNM1vcTC06al1pWUE8jEAQZ1aXnCv4OW3epyCcR9ZYWyYFd3KwmPd7M0y0vfKR&#10;utTnIkDYJaig8L5JpHRZQQbd0DbEwfuzrUEfZJtL3eI1wE0tR1E0kQZLDgsFNrQqKKvSi1HQfW9+&#10;l7qqxof7Zb0/T9bpbrtcKfU2iKNPEJ5u/hX+b39pBR8xPL+EHyD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luV+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623;top:12310;height:0;width:2755;" filled="f" stroked="t" coordsize="21600,21600" o:gfxdata="UEsDBAoAAAAAAIdO4kAAAAAAAAAAAAAAAAAEAAAAZHJzL1BLAwQUAAAACACHTuJAsRbHprsAAADb&#10;AAAADwAAAGRycy9kb3ducmV2LnhtbEWPzarCMBSE94LvEI7gThMVVHqNLgS514ULqw9waM5tSpuT&#10;0qT+vL0RBJfDzHzDbHYP14gbdaHyrGE2VSCIC28qLjVcL4fJGkSIyAYbz6ThSQF22+Fgg5nxdz7T&#10;LY+lSBAOGWqwMbaZlKGw5DBMfUucvH/fOYxJdqU0Hd4T3DVyrtRSOqw4LVhsaW+pqPPeaZhfQ1uv&#10;+2p1PK2Wv9bk9eXYK63Ho5n6ARHpEb/hT/vPaFgs4P0l/QC5f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RbHprsAAADb&#10;AAAADwAAAAAAAAABACAAAAAiAAAAZHJzL2Rvd25yZXYueG1sUEsBAhQAFAAAAAgAh07iQDMvBZ47&#10;AAAAOQAAABAAAAAAAAAAAQAgAAAACgEAAGRycy9zaGFwZXhtbC54bWxQSwUGAAAAAAYABgBbAQAA&#10;tAMAAAAA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2661285</wp:posOffset>
                </wp:positionH>
                <wp:positionV relativeFrom="paragraph">
                  <wp:posOffset>95885</wp:posOffset>
                </wp:positionV>
                <wp:extent cx="4453255" cy="283845"/>
                <wp:effectExtent l="19050" t="4445" r="4445" b="16510"/>
                <wp:wrapNone/>
                <wp:docPr id="24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3255" cy="283845"/>
                          <a:chOff x="0" y="0"/>
                          <a:chExt cx="44533" cy="2838"/>
                        </a:xfrm>
                      </wpg:grpSpPr>
                      <wpg:grpSp>
                        <wpg:cNvPr id="22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" cy="2838"/>
                            <a:chOff x="0" y="0"/>
                            <a:chExt cx="12557" cy="3936"/>
                          </a:xfrm>
                        </wpg:grpSpPr>
                        <wps:wsp>
                          <wps:cNvPr id="20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获得荣誉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21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23" name="直接连接符 14"/>
                        <wps:cNvCnPr/>
                        <wps:spPr>
                          <a:xfrm>
                            <a:off x="1333" y="2095"/>
                            <a:ext cx="432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4" o:spid="_x0000_s1026" o:spt="203" style="position:absolute;left:0pt;margin-left:209.55pt;margin-top:7.55pt;height:22.35pt;width:350.65pt;z-index:251670528;mso-width-relative:page;mso-height-relative:page;" coordsize="44533,2838" o:gfxdata="UEsDBAoAAAAAAIdO4kAAAAAAAAAAAAAAAAAEAAAAZHJzL1BLAwQUAAAACACHTuJAUESQI9kAAAAK&#10;AQAADwAAAGRycy9kb3ducmV2LnhtbE2PwWrCQBCG74W+wzKF3upmrSkas5EibU9SqBaKtzU7JsHs&#10;bMiuib59x1N7Gob/459v8tXFtWLAPjSeNKhJAgKp9LahSsP37v1pDiJEQ9a0nlDDFQOsivu73GTW&#10;j/SFwzZWgksoZEZDHWOXSRnKGp0JE98hcXb0vTOR176Stjcjl7tWTpPkRTrTEF+oTYfrGsvT9uw0&#10;fIxmfH1Wb8PmdFxf97v082ejUOvHB5UsQUS8xD8YbvqsDgU7HfyZbBCthplaKEY5SHneADVNZiAO&#10;GtLFHGSRy/8vFL9QSwMEFAAAAAgAh07iQIBACAAuBQAAtREAAA4AAABkcnMvZTJvRG9jLnhtbOVY&#10;zW7sNBTeI/EOVpZIdOz8zCSjTq/oz62QKrjilgdwE88kIomD7Xam+7u4bACxBIkF4mfDkgWoAl7m&#10;9t4+Bsd2PDNpO20Kut2wmTjJ8fH5Pn/n+GS2nyyqEp0xIQteTzyyhT3E6pRnRT2beJ8eP30/9pBU&#10;tM5oyWs28c6Z9J7svPvO9rwZM5/nvMyYQOCkluN5M/FypZrxYCDTnFVUbvGG1fByykVFFdyK2SAT&#10;dA7eq3LgYzwczLnIGsFTJiU83bcvvdaj6OOQT6dFyvZ5elqxWlmvgpVUASSZF430dky00ylL1cfT&#10;qWQKlRMPkCrzC4vA+ET/Dna26XgmaJMXaRsC7RPCNUwVLWpYdOlqnyqKTkVxw1VVpIJLPlVbKa8G&#10;FohhBFAQfI2bQ8FPG4NlNp7PmiXpsFHXWP/XbtOPzp4JVGQTzw89VNMKdvzNxYvLr1+iMNTszJvZ&#10;GIwORfO8eSbaBzN7pwEvpqLSV4CCFobX8yWvbKFQCg/DMAr8KPJQCu/8OIjDyBKf5rA7N6al+cHa&#10;xGA1TU8auCUHOrJlIMubt0ySf42kmNwkyeoA+Dri6WcS1Xwvp/WMfSAbkCOknIHR5dXyvETjMN5N&#10;K/GjIWyaI7UfpTApGtlJQRIM76QUElyuVCf/m+qe57RhRsxSC8qpDhLRqu7VxcXrF19d/vjt1V9/&#10;XP75A/ItscZ4KT05lqDCvrpbw+rHoy5WOk5PpTpk3KiXnh1JZWtBBiOzg1kbmFoceWhalVAX3hsg&#10;jOaIhHjoJ8YfZPzK7rhjlyM/jnFgtrtj9smaWevqDqe7a9bWIVr3DPkwcyHT3KFIF3ULA0YI1Kdz&#10;UqNquNT5Fo/IkCQecrkKXsBQG9xunwRBTEh/e0J8EmA7Aaj3bZrctwrBUUKwDav/rNgnEQYZ9cUS&#10;RwFOHoIFhziK7QL9oyIYx0ny0FkPgYH9ZATFsS9sCCYcQvkyJbjvjmyK3+5kKzEBZU2fryZRoMCp&#10;BSQCnLFqAUqHU1Ytdm1taqjSCjU6hCGaQzFsUwnl+mQw6aJfV/yMHXNjqLReQRUBiaDYraFd2ZR1&#10;x5aMCIm6zDgLd22sV7e44cTlKmBzZu7amgd+DJy3FN5vfkvMzmFacslMvVmhaBfBgd7YfkjxMElI&#10;19at4K4udBzhodvN+0P3h1EY9je/JWa3/makXa2veHAzHR945CI37drm7fFD38d231eVd6N5b3Td&#10;OF10Dhf417I2jclS3/Bw/XSRvCyyp0VZakFLMTvZKwU6o5AyZDTa23WwOmZlrdMjiXzdNlHos6fQ&#10;38KwaqBXk/XMVPPOjI5jyPVRfNCe7h2zRki1T2VuAzCvbHZWhWLCaDJnNDuoM6TOG2gHa/gM8HQw&#10;Fcs8VDL4atAjY6loUfaxNLsAHM0bd4LrkVqcLMCNHp7w7Bxagjl04gDv81MqYM3ywxqaDpLEWNd3&#10;Ze5gIMwgIUahJ+4prdOcQ9VJlfDQaSOKWb7WbJlWxi719nsaOFzaTvq7365++ebV71/Ar+5pAs2a&#10;hgsN0IaeBgmuw8YaM6DWimlb62XtbhsP112TMIAjU3eBRCcKrABsu7Zc77ZucpAeTDyhjkUB7UCp&#10;OzE6dm2PFnFraCS6Ua9wEh4M99o1OrL6P+j1VpFuktrq++SxZAelbym711/+dPX39/D75tefoV9d&#10;091e3X7GuUxciaUVGgmCtoripP1Qc1oLA/iEt2K7R2llAVXjDo09vl4eq6q1KrlTF/A1b9K0/edB&#10;/12wfm8q5erflp1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KAHAABbQ29udGVudF9UeXBlc10ueG1sUEsBAhQACgAAAAAAh07iQAAAAAAAAAAA&#10;AAAAAAYAAAAAAAAAAAAQAAAAggYAAF9yZWxzL1BLAQIUABQAAAAIAIdO4kCKFGY80QAAAJQBAAAL&#10;AAAAAAAAAAEAIAAAAKYGAABfcmVscy8ucmVsc1BLAQIUAAoAAAAAAIdO4kAAAAAAAAAAAAAAAAAE&#10;AAAAAAAAAAAAEAAAAAAAAABkcnMvUEsBAhQAFAAAAAgAh07iQFBEkCPZAAAACgEAAA8AAAAAAAAA&#10;AQAgAAAAIgAAAGRycy9kb3ducmV2LnhtbFBLAQIUABQAAAAIAIdO4kCAQAgALgUAALURAAAOAAAA&#10;AAAAAAEAIAAAACgBAABkcnMvZTJvRG9jLnhtbFBLBQYAAAAABgAGAFkBAADICAAAAAA=&#10;">
                <o:lock v:ext="edit" aspectratio="f"/>
                <v:group id="组合 81" o:spid="_x0000_s1026" o:spt="203" style="position:absolute;left:0;top:0;height:2838;width:12564;" coordsize="12557,3936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YglUXbwAAADb&#10;AAAADwAAAGRycy9kb3ducmV2LnhtbEVPyW7CMBC9I/UfrKnEDRyQ2qI0BlWIpYciVAj3aTwkofE4&#10;jZ2lf48PlXp8enuyGkwlOmpcaVnBbBqBIM6sLjlXkJ63kwUI55E1VpZJwS85WC0fRgnG2vb8Sd3J&#10;5yKEsItRQeF9HUvpsoIMuqmtiQN3tY1BH2CTS91gH8JNJedR9CwNlhwaCqxpXVD2fWqNgpd9qj8O&#10;P1/r9rLZnXftrT4Ob09KjR9n0SsIT4P/F/+537WCeVgfvoQfIJ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IJVF28AAAA&#10;2wAAAA8AAAAAAAAAAQAgAAAAIgAAAGRycy9kb3ducmV2LnhtbFBLAQIUABQAAAAIAIdO4kAzLwWe&#10;OwAAADkAAAAQAAAAAAAAAAEAIAAAAAsBAABkcnMvc2hhcGV4bWwueG1sUEsFBgAAAAAGAAYAWwEA&#10;ALUDAAAAAA==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获得荣誉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o09zo70AAADb&#10;AAAADwAAAGRycy9kb3ducmV2LnhtbEWPQYvCMBSE7wv+h/AEb2taQVmqUUQRFHGXrXp/NM+2tnkp&#10;Taz67zeCsMdhZr5hZouHqUVHrSstK4iHEQjizOqScwWn4+bzC4TzyBpry6TgSQ4W897HDBNt7/xL&#10;XepzESDsElRQeN8kUrqsIINuaBvi4F1sa9AH2eZSt3gPcFPLURRNpMGSw0KBDa0Kyqr0ZhR0u815&#10;qatq/PO8rb+vk3V62C9XSg36cTQF4enh/8Pv9lYrGMXw+hJ+gJ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T3Oj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1333;top:2095;height:0;width:43200;" filled="f" stroked="t" coordsize="21600,21600" o:gfxdata="UEsDBAoAAAAAAIdO4kAAAAAAAAAAAAAAAAAEAAAAZHJzL1BLAwQUAAAACACHTuJANM9Re7oAAADb&#10;AAAADwAAAGRycy9kb3ducmV2LnhtbEWPzarCMBSE9xd8h3AEd9dEBZVqdCGIurgLqw9waI5NaXNS&#10;mtSftzfCBZfDzDfDrLdP14g7daHyrGEyViCIC28qLjVcL/vfJYgQkQ02nknDiwJsN4OfNWbGP/hM&#10;9zyWIpVwyFCDjbHNpAyFJYdh7Fvi5N185zAm2ZXSdPhI5a6RU6Xm0mHFacFiSztLRZ33TsP0Gtp6&#10;2VeL099ifrAmry+nXmk9Gk7UCkSkZ/yG/+mjSdwMPl/SD5Cb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0z1F7ugAAANsA&#10;AAAPAAAAAAAAAAEAIAAAACIAAABkcnMvZG93bnJldi54bWxQSwECFAAUAAAACACHTuJAMy8FnjsA&#10;AAA5AAAAEAAAAAAAAAABACAAAAAJAQAAZHJzL3NoYXBleG1sLnhtbFBLBQYAAAAABgAGAFsBAACz&#10;AwAAAAA=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2482850</wp:posOffset>
                </wp:positionH>
                <wp:positionV relativeFrom="paragraph">
                  <wp:posOffset>73025</wp:posOffset>
                </wp:positionV>
                <wp:extent cx="4898390" cy="1234440"/>
                <wp:effectExtent l="0" t="0" r="0" b="0"/>
                <wp:wrapNone/>
                <wp:docPr id="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8390" cy="1234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2015.10  2015年全国大学生数学建模竞赛三等奖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2014.11  校学业一等奖学金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2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360" w:lineRule="auto"/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Cs/>
                                <w:kern w:val="24"/>
                                <w:sz w:val="20"/>
                              </w:rPr>
                              <w:t>2012.10  校一等优秀学生奖学金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88" o:spid="_x0000_s1026" o:spt="202" type="#_x0000_t202" style="position:absolute;left:0pt;margin-left:195.5pt;margin-top:5.75pt;height:97.2pt;width:385.7pt;z-index:251666432;mso-width-relative:page;mso-height-relative:page;" filled="f" stroked="f" coordsize="21600,21600" o:gfxdata="UEsDBAoAAAAAAIdO4kAAAAAAAAAAAAAAAAAEAAAAZHJzL1BLAwQUAAAACACHTuJAhzyKZdcAAAAL&#10;AQAADwAAAGRycy9kb3ducmV2LnhtbE2PzU7DMBCE70i8g7VI3Kjt0FQkZNMDiCuI8iNxc+NtEhGv&#10;o9htwtvjnuA4mtHMN9V2cYM40RR6zwh6pUAQN9723CK8vz3d3IEI0bA1g2dC+KEA2/ryojKl9TO/&#10;0mkXW5FKOJQGoYtxLKUMTUfOhJUfiZN38JMzMcmplXYycyp3g8yU2khnek4LnRnpoaPme3d0CB/P&#10;h6/PtXppH10+zn5Rkl0hEa+vtLoHEWmJf2E44yd0qBPT3h/ZBjEg3BY6fYnJ0DmIc0BvsjWIPUKm&#10;8gJkXcn/H+pfUEsDBBQAAAAIAIdO4kDS0b06wQEAAGcDAAAOAAAAZHJzL2Uyb0RvYy54bWytU0tu&#10;2zAQ3RfIHQjua9mOU8iC6QCBkWyKtkCaA9AUaRHgrxzaki+Q3KCrbrrvuXyODmnHKdJNFtlQ5Hze&#10;zHszWlwP1pCdjKC9Y3QyGlMinfCtdhtGH77ffqwpgcRdy413ktG9BHq9vPiw6EMjp77zppWRIIiD&#10;pg+MdimFpqpAdNJyGPkgHTqVj5YnfMZN1UbeI7o11XQ8/lT1PrYheiEB0Lo6OukJMb4F0CulhVx5&#10;sbXSpSNqlIYnpASdDkCXpVulpEhflQKZiGEUmaZyYhG8r/NZLRe82UQeOi1OLfC3tPCKk+XaYdEz&#10;1IonTrZR/wdltYgevEoj4W11JFIUQRaT8Stt7jseZOGCUkM4iw7vByu+7L5FoltGceyOWxz44efT&#10;4defw+9HUtdZnz5Ag2H3AQPTcOMH3JpnO6Ax0x5UtPmLhAj6Ud39WV05JCLQOKvn9eUcXQJ9k+nl&#10;bDYr+lcv6SFCupPeknxhNOL4iqp89xkStoKhzyG5mvO32pgyQuNIz+j8anpVEs4ezDAOEzOJY7P5&#10;lob1cGK29u0eifW4AozCjy2PkpJtiHrTYQeFaElG/Uv9067kAf/7LiVe/o/lX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c8imXXAAAACwEAAA8AAAAAAAAAAQAgAAAAIgAAAGRycy9kb3ducmV2Lnht&#10;bFBLAQIUABQAAAAIAIdO4kDS0b06wQEAAGcDAAAOAAAAAAAAAAEAIAAAACYBAABkcnMvZTJvRG9j&#10;LnhtbFBLBQYAAAAABgAGAFkBAABZ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2015.10  2015年全国大学生数学建模竞赛三等奖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2014.11  校学业一等奖学金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2"/>
                        </w:numPr>
                        <w:adjustRightInd w:val="0"/>
                        <w:snapToGrid w:val="0"/>
                        <w:spacing w:before="0" w:beforeAutospacing="0" w:after="0" w:afterAutospacing="0" w:line="360" w:lineRule="auto"/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Cs/>
                          <w:kern w:val="24"/>
                          <w:sz w:val="20"/>
                        </w:rPr>
                        <w:t>2012.10  校一等优秀学生奖学金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208915</wp:posOffset>
                </wp:positionH>
                <wp:positionV relativeFrom="paragraph">
                  <wp:posOffset>113665</wp:posOffset>
                </wp:positionV>
                <wp:extent cx="1877060" cy="2773045"/>
                <wp:effectExtent l="0" t="0" r="0" b="0"/>
                <wp:wrapNone/>
                <wp:docPr id="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060" cy="2773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多年校园推广及活动策划工作经历，熟悉校园渠道和校园用户；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能根据公司要求制定活动方案，并有高度执行力确保活动的良好执行；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4"/>
                              </w:numPr>
                              <w:adjustRightInd w:val="0"/>
                              <w:snapToGrid w:val="0"/>
                              <w:spacing w:line="276" w:lineRule="auto"/>
                              <w:rPr>
                                <w:rFonts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  <w:t>具备良好的沟通能力和团队协作能力，能快速融入团队。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69" o:spid="_x0000_s1026" o:spt="202" type="#_x0000_t202" style="position:absolute;left:0pt;margin-left:16.45pt;margin-top:8.95pt;height:218.35pt;width:147.8pt;z-index:251667456;mso-width-relative:page;mso-height-relative:page;" filled="f" stroked="f" coordsize="21600,21600" o:gfxdata="UEsDBAoAAAAAAIdO4kAAAAAAAAAAAAAAAAAEAAAAZHJzL1BLAwQUAAAACACHTuJA9sVNQtgAAAAJ&#10;AQAADwAAAGRycy9kb3ducmV2LnhtbE2PzU7DMBCE70i8g7WVuFG7aVLaNE4PIK4gyo/Umxtvk6jx&#10;OordJrw9ywlOq90ZzX5T7CbXiSsOofWkYTFXIJAqb1uqNXy8P9+vQYRoyJrOE2r4xgC78vamMLn1&#10;I73hdR9rwSEUcqOhibHPpQxVg86Eue+RWDv5wZnI61BLO5iRw10nE6VW0pmW+ENjenxssDrvL07D&#10;58vp8JWq1/rJZf3oJyXJbaTWd7OF2oKIOMU/M/ziMzqUzHT0F7JBdBqWyYadfH/gyfoyWWcgjhrS&#10;LF2BLAv5v0H5A1BLAwQUAAAACACHTuJAK7ZgYMABAABnAwAADgAAAGRycy9lMm9Eb2MueG1srVNL&#10;btswEN0X6B0I7mspbmwnguUAhZFuirZAmgPQFGUR4C8ztCVfoL1BV91033P5HB1SjhOkmyy6ocj5&#10;vJn3ZrS8GaxhewWovav5xaTkTDnpG+22Nb//dvvuijOMwjXCeKdqflDIb1Zv3yz7UKmp77xpFDAC&#10;cVj1oeZdjKEqCpSdsgInPihHztaDFZGesC0aED2hW1NMy3Je9B6aAF4qRLKuRyc/IcJrAH3baqnW&#10;Xu6scnFEBWVEJErY6YB8lbttWyXjl7ZFFZmpOTGN+aQidN+ks1gtRbUFETotTy2I17TwgpMV2lHR&#10;M9RaRMF2oP+BslqCR9/GifS2GIlkRYjFRflCm7tOBJW5kNQYzqLj/4OVn/dfgemm5tecOWFp4Mef&#10;P46//hx/f2fz66RPH7CisLtAgXH44Afamkc7kjHRHlqw6UuEGPlJ3cNZXTVEJlPS1WJRzsklyTdd&#10;LN6Xl7OEUzylB8D4UXnL0qXmQOPLqor9J4xj6GNIqub8rTYmj9A41hOH2XSWE84eAjeOaiQSY7Pp&#10;FofNcGK28c2BiPW0AjXHh50AxdkugN521EEmmpNJ/9zqaVfSgJ+/c4mn/2P1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bFTULYAAAACQEAAA8AAAAAAAAAAQAgAAAAIgAAAGRycy9kb3ducmV2Lnht&#10;bFBLAQIUABQAAAAIAIdO4kArtmBgwAEAAGcDAAAOAAAAAAAAAAEAIAAAACcBAABkcnMvZTJvRG9j&#10;LnhtbFBLBQYAAAAABgAGAFkBAABZ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多年校园推广及活动策划工作经历，熟悉校园渠道和校园用户；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能根据公司要求制定活动方案，并有高度执行力确保活动的良好执行；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4"/>
                        </w:numPr>
                        <w:adjustRightInd w:val="0"/>
                        <w:snapToGrid w:val="0"/>
                        <w:spacing w:line="276" w:lineRule="auto"/>
                        <w:rPr>
                          <w:rFonts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  <w:t>具备良好的沟通能力和团队协作能力，能快速融入团队。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tabs>
          <w:tab w:val="left" w:pos="3968"/>
        </w:tabs>
        <w:adjustRightInd w:val="0"/>
        <w:snapToGrid w:val="0"/>
      </w:pPr>
      <w:r>
        <w:tab/>
      </w:r>
    </w:p>
    <w:p>
      <w:pPr>
        <w:adjustRightInd w:val="0"/>
        <w:snapToGrid w:val="0"/>
      </w:pPr>
    </w:p>
    <w:p>
      <w:pPr>
        <w:adjustRightInd w:val="0"/>
        <w:snapToGrid w:val="0"/>
      </w:pPr>
    </w:p>
    <w:p>
      <w:pPr>
        <w:adjustRightInd w:val="0"/>
        <w:snapToGrid w:val="0"/>
      </w:pP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2662555</wp:posOffset>
                </wp:positionH>
                <wp:positionV relativeFrom="paragraph">
                  <wp:posOffset>19050</wp:posOffset>
                </wp:positionV>
                <wp:extent cx="4453255" cy="283845"/>
                <wp:effectExtent l="19050" t="4445" r="4445" b="16510"/>
                <wp:wrapNone/>
                <wp:docPr id="29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3255" cy="283845"/>
                          <a:chOff x="0" y="0"/>
                          <a:chExt cx="44533" cy="2838"/>
                        </a:xfrm>
                      </wpg:grpSpPr>
                      <wpg:grpSp>
                        <wpg:cNvPr id="27" name="组合 81"/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12564" cy="2838"/>
                            <a:chOff x="0" y="0"/>
                            <a:chExt cx="12557" cy="3936"/>
                          </a:xfrm>
                        </wpg:grpSpPr>
                        <wps:wsp>
                          <wps:cNvPr id="25" name="任意多边形 2"/>
                          <wps:cNvSpPr/>
                          <wps:spPr>
                            <a:xfrm>
                              <a:off x="0" y="0"/>
                              <a:ext cx="12557" cy="2876"/>
                            </a:xfrm>
                            <a:custGeom>
                              <a:avLst/>
                              <a:gdLst>
                                <a:gd name="txL" fmla="*/ 0 w 1406296"/>
                                <a:gd name="txT" fmla="*/ 0 h 288031"/>
                                <a:gd name="txR" fmla="*/ 1406296 w 1406296"/>
                                <a:gd name="txB" fmla="*/ 288031 h 288031"/>
                              </a:gdLst>
                              <a:ahLst/>
                              <a:cxnLst>
                                <a:cxn ang="0">
                                  <a:pos x="871619" y="0"/>
                                </a:cxn>
                                <a:cxn ang="0">
                                  <a:pos x="933811" y="0"/>
                                </a:cxn>
                                <a:cxn ang="0">
                                  <a:pos x="1121301" y="287281"/>
                                </a:cxn>
                                <a:cxn ang="0">
                                  <a:pos x="1059109" y="287281"/>
                                </a:cxn>
                                <a:cxn ang="0">
                                  <a:pos x="821500" y="0"/>
                                </a:cxn>
                                <a:cxn ang="0">
                                  <a:pos x="853091" y="0"/>
                                </a:cxn>
                                <a:cxn ang="0">
                                  <a:pos x="1040580" y="287281"/>
                                </a:cxn>
                                <a:cxn ang="0">
                                  <a:pos x="1008990" y="287281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802973" y="0"/>
                                </a:cxn>
                                <a:cxn ang="0">
                                  <a:pos x="990462" y="287281"/>
                                </a:cxn>
                                <a:cxn ang="0">
                                  <a:pos x="0" y="287281"/>
                                </a:cxn>
                              </a:cxnLst>
                              <a:rect l="txL" t="txT" r="txR" b="txB"/>
                              <a:pathLst>
                                <a:path w="1406296" h="288031">
                                  <a:moveTo>
                                    <a:pt x="1093154" y="0"/>
                                  </a:moveTo>
                                  <a:lnTo>
                                    <a:pt x="1171153" y="0"/>
                                  </a:lnTo>
                                  <a:lnTo>
                                    <a:pt x="1406296" y="288031"/>
                                  </a:lnTo>
                                  <a:lnTo>
                                    <a:pt x="1328297" y="288031"/>
                                  </a:lnTo>
                                  <a:lnTo>
                                    <a:pt x="1093154" y="0"/>
                                  </a:lnTo>
                                  <a:close/>
                                  <a:moveTo>
                                    <a:pt x="1030297" y="0"/>
                                  </a:moveTo>
                                  <a:lnTo>
                                    <a:pt x="1069917" y="0"/>
                                  </a:lnTo>
                                  <a:lnTo>
                                    <a:pt x="1305060" y="288031"/>
                                  </a:lnTo>
                                  <a:lnTo>
                                    <a:pt x="1265440" y="288031"/>
                                  </a:lnTo>
                                  <a:lnTo>
                                    <a:pt x="1030297" y="0"/>
                                  </a:lnTo>
                                  <a:close/>
                                  <a:moveTo>
                                    <a:pt x="0" y="0"/>
                                  </a:moveTo>
                                  <a:lnTo>
                                    <a:pt x="1007060" y="0"/>
                                  </a:lnTo>
                                  <a:lnTo>
                                    <a:pt x="1242203" y="288031"/>
                                  </a:lnTo>
                                  <a:lnTo>
                                    <a:pt x="0" y="28803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77CB0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adjustRightInd w:val="0"/>
                                  <w:snapToGrid w:val="0"/>
                                  <w:spacing w:line="320" w:lineRule="exact"/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hint="eastAsia"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技能</w:t>
                                </w:r>
                                <w:r>
                                  <w:rPr>
                                    <w:rFonts w:ascii="微软雅黑" w:hAnsi="微软雅黑"/>
                                    <w:color w:val="FFFFFF"/>
                                    <w:sz w:val="24"/>
                                    <w:szCs w:val="24"/>
                                  </w:rPr>
                                  <w:t>证书</w:t>
                                </w:r>
                              </w:p>
                            </w:txbxContent>
                          </wps:txbx>
                          <wps:bodyPr wrap="square" lIns="198000" tIns="0" rIns="91440" bIns="0" anchor="ctr" upright="1"/>
                        </wps:wsp>
                        <wps:wsp>
                          <wps:cNvPr id="26" name="直角三角形 3"/>
                          <wps:cNvSpPr/>
                          <wps:spPr>
                            <a:xfrm rot="10800000">
                              <a:off x="2" y="2876"/>
                              <a:ext cx="1439" cy="1060"/>
                            </a:xfrm>
                            <a:prstGeom prst="rtTriangle">
                              <a:avLst/>
                            </a:prstGeom>
                            <a:solidFill>
                              <a:srgbClr val="405E6C"/>
                            </a:solidFill>
                            <a:ln w="9525" cap="flat" cmpd="sng">
                              <a:solidFill>
                                <a:srgbClr val="04678E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bodyPr wrap="square" upright="1"/>
                        </wps:wsp>
                      </wpg:grpSp>
                      <wps:wsp>
                        <wps:cNvPr id="28" name="直接连接符 14"/>
                        <wps:cNvCnPr/>
                        <wps:spPr>
                          <a:xfrm>
                            <a:off x="1333" y="2095"/>
                            <a:ext cx="4320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4678E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4" o:spid="_x0000_s1026" o:spt="203" style="position:absolute;left:0pt;margin-left:209.65pt;margin-top:1.5pt;height:22.35pt;width:350.65pt;z-index:251671552;mso-width-relative:page;mso-height-relative:page;" coordsize="44533,2838" o:gfxdata="UEsDBAoAAAAAAIdO4kAAAAAAAAAAAAAAAAAEAAAAZHJzL1BLAwQUAAAACACHTuJAhiMiddkAAAAJ&#10;AQAADwAAAGRycy9kb3ducmV2LnhtbE2PQU/CQBCF7yb+h82YeJPdpQpYuyWGqCdiIpgQb0M7tA3d&#10;2aa7tPDvXU56nHwvb76XLc+2FQP1vnFsQE8UCOLClQ1XBr637w8LED4gl9g6JgMX8rDMb28yTEs3&#10;8hcNm1CJWMI+RQN1CF0qpS9qsugnriOO7OB6iyGefSXLHsdYbls5VWomLTYcP9TY0aqm4rg5WQMf&#10;I46viX4b1sfD6vKzffrcrTUZc3+n1QuIQOfwF4arflSHPDrt3YlLL1oDj/o5iVEDSZx05XqqZiD2&#10;kcznIPNM/l+Q/wJQSwMEFAAAAAgAh07iQCdJeaAuBQAAtREAAA4AAABkcnMvZTJvRG9jLnhtbOVY&#10;TW/kNBi+I/EfrByR6Nj5mElGna7ox1ZIFazY8gPcxJNEJHGwPZ3pfQ/LBRBHVuKA+Lhw3AOoAv7M&#10;dtufwWsnnpm0nTYFbS9cEid5/fp9Hj+v/TrbTxZlgU6ZkDmvJg7Zwg5iVcyTvEonzufHTz8MHSQV&#10;rRJa8IpNnDMmnSc777+3Pa/HzOUZLxImEDip5HheT5xMqXo8GMg4YyWVW7xmFXycclFSBY8iHSSC&#10;zsF7WQxcjIeDORdJLXjMpIS3+81Hp/Uo+jjk02kes30ez0pWqcarYAVVAElmeS2dHRPtdMpi9el0&#10;KplCxcQBpMpcYRBon+jrYGebjlNB6yyP2xBonxCuYSppXsGgS1f7VFE0E/kNV2UeCy75VG3FvBw0&#10;QAwjgILga9wcCj6rDZZ0PE/rJekwUddY/9du409OnwmUJxPHjRxU0RJm/PL8xcW3L5Hva3bmdToG&#10;o0NRP6+fifZF2jxpwIupKPUdoKCF4fVsyStbKBTDS98PPDcIHBTDNzf0Qj9oiI8zmJ0b3eLsYK2j&#10;t+qmOw3skAMd2TKQ5cM7Jml0jaSQ3CSp0QHwdcTjLySq+F5Gq5R9JGuQI6ScgdHlteF5icZivJtW&#10;4gZDv8sOHd9HKXQKAISeCS/yhndSCgkuV6qT/011zzNaMyNmqQVlVQeqaFT35vz87YtvLn76/uqv&#10;Py7+/BG5DbHGeCk9OZagwr66W8PqhqMuVmBqJtUh40a99PRIqmYtSKBlZjBpA1OLIwdNywLWhQ8G&#10;CKM5Ij4eupHxBxm/sjvu2GXIDUPsmenumH22Zta6usPp7pp14xCte4Z8SG3INLMo4kXVwoAWAvXp&#10;nNSoai51voUjMiSQ8DZXwQsYaoPb7SPPCwnpb0+ISzzcdADq3SZN7huF4CAiuAmrf6/QJQGG9bwv&#10;ljDwcPQQLNjHQdgM0D8qgnEYRQ/t9RAY2I1GsDj2hQ3B+EPX2PdHsSn+ZiZbiQlY1vT+ahIFFji1&#10;gESAPVYtQOmwy6rFrs5lEB9VWqG2ieawGLaphDK9M5h00Z9LfsqOuTFUWq+gCo8EsNitoV3ZFFXH&#10;lowICbrMWAt7rxuvdnDwuspVwGbN7L0199wQOG8ptKm92fyWmK3DuOCSGU5WKNpBsKcnth9SPIwi&#10;0rW1I9i7DR0HeGhn8/7Q3WHg+/3Nb4nZjr8ZaVfrKx5sT8sHHtnITbm2mW/Xd13czHuP2eyNrhun&#10;jc7ignC0rE1hstQ3vFzfXSQv8uRpXhRa0FKkJ3uFQKcUUoaMRnu7FlbHrKh0ekSBq8smCnX2FOpb&#10;aJY11GqySs1q3unRcQy5PgoP2t29Y1YLqfapzJoAzKcmO8tcMWE0mTGaHFQJUmc1lIMVHAMcHUzJ&#10;EgcVDE4NumUsFc2LPpZm0oCjeW13cN1Si5MFuNHNE56cQUkwh0oc4H05owLGLD6uoOggUYj1+q7M&#10;EzSEaUTEKPTEvqVVnHFYdWIlHDSrRZ5ma8WWKWWaod59TTO0Nc3lq9dXv3735vev4KprGk+zpuFC&#10;AbShpkGC67CxxgyotWLa0nq5dreFh62uie/BlqkLOqITBUYAtm1ZrmdbFzlINyaOUMcih3Kg0JUY&#10;HduyR4u4NTQS3ahX2AkPhnvtGB1Z/R/0eqtIN0ltdT55LNnBwb09wL16/fbrn6/+/gGul7/9AvXq&#10;mu72qvYYZzNxJZZWaMTz2lUUR+1BzWrN9+AI34jtHqUVOawad2js8fXyWKtaq5I7dQGneZOm7Z8H&#10;/btg/dmslKu/LTv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KAHAABbQ29udGVudF9UeXBlc10ueG1sUEsBAhQACgAAAAAAh07iQAAAAAAAAAAA&#10;AAAAAAYAAAAAAAAAAAAQAAAAggYAAF9yZWxzL1BLAQIUABQAAAAIAIdO4kCKFGY80QAAAJQBAAAL&#10;AAAAAAAAAAEAIAAAAKYGAABfcmVscy8ucmVsc1BLAQIUAAoAAAAAAIdO4kAAAAAAAAAAAAAAAAAE&#10;AAAAAAAAAAAAEAAAAAAAAABkcnMvUEsBAhQAFAAAAAgAh07iQIYjInXZAAAACQEAAA8AAAAAAAAA&#10;AQAgAAAAIgAAAGRycy9kb3ducmV2LnhtbFBLAQIUABQAAAAIAIdO4kAnSXmgLgUAALURAAAOAAAA&#10;AAAAAAEAIAAAACgBAABkcnMvZTJvRG9jLnhtbFBLBQYAAAAABgAGAFkBAADICAAAAAA=&#10;">
                <o:lock v:ext="edit" aspectratio="f"/>
                <v:group id="组合 81" o:spid="_x0000_s1026" o:spt="203" style="position:absolute;left:0;top:0;height:2838;width:12564;" coordsize="12557,3936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t"/>
                  <v:shape id="任意多边形 2" o:spid="_x0000_s1026" o:spt="100" style="position:absolute;left:0;top:0;height:2876;width:12557;v-text-anchor:middle;" fillcolor="#177CB0" filled="t" stroked="t" coordsize="1406296,288031" o:gfxdata="UEsDBAoAAAAAAIdO4kAAAAAAAAAAAAAAAAAEAAAAZHJzL1BLAwQUAAAACACHTuJAcn73xb8AAADb&#10;AAAADwAAAGRycy9kb3ducmV2LnhtbEWPQWvCQBSE7wX/w/KE3upGwbbEbEREbQ8tYrT3Z/aZRLNv&#10;0+xG03/fLRQ8DjPzDZPMe1OLK7WusqxgPIpAEOdWV1woOOzXT68gnEfWWFsmBT/kYJ4OHhKMtb3x&#10;jq6ZL0SAsItRQel9E0vp8pIMupFtiIN3sq1BH2RbSN3iLcBNLSdR9CwNVhwWSmxoWVJ+yTqj4OXt&#10;oD8+v4/L7mu12W+6c7PtF1OlHofjaAbCU+/v4f/2u1YwmcLfl/ADZPo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+98W/&#10;AAAA2wAAAA8AAAAAAAAAAQAgAAAAIgAAAGRycy9kb3ducmV2LnhtbFBLAQIUABQAAAAIAIdO4kAz&#10;LwWeOwAAADkAAAAQAAAAAAAAAAEAIAAAAA4BAABkcnMvc2hhcGV4bWwueG1sUEsFBgAAAAAGAAYA&#10;WwEAALgDAAAAAA==&#10;" path="m1093154,0l1171153,0,1406296,288031,1328297,288031,1093154,0xm1030297,0l1069917,0,1305060,288031,1265440,288031,1030297,0xm0,0l1007060,0,1242203,288031,0,288031,0,0xe">
                    <v:path textboxrect="0,0,1406296,288031" o:connectlocs="871619,0;933811,0;1121301,287281;1059109,287281;821500,0;853091,0;1040580,287281;1008990,287281;0,0;802973,0;990462,287281;0,287281" o:connectangles="0,0,0,0,0,0,0,0,0,0,0,0"/>
                    <v:fill on="t" focussize="0,0"/>
                    <v:stroke color="#04678E" joinstyle="miter"/>
                    <v:imagedata o:title=""/>
                    <o:lock v:ext="edit" aspectratio="f"/>
                    <v:textbox inset="5.5mm,0mm,144,0mm">
                      <w:txbxContent>
                        <w:p>
                          <w:pPr>
                            <w:adjustRightInd w:val="0"/>
                            <w:snapToGrid w:val="0"/>
                            <w:spacing w:line="320" w:lineRule="exact"/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微软雅黑" w:hAnsi="微软雅黑"/>
                              <w:color w:val="FFFFFF"/>
                              <w:sz w:val="24"/>
                              <w:szCs w:val="24"/>
                            </w:rPr>
                            <w:t>技能</w:t>
                          </w:r>
                          <w:r>
                            <w:rPr>
                              <w:rFonts w:ascii="微软雅黑" w:hAnsi="微软雅黑"/>
                              <w:color w:val="FFFFFF"/>
                              <w:sz w:val="24"/>
                              <w:szCs w:val="24"/>
                            </w:rPr>
                            <w:t>证书</w:t>
                          </w:r>
                        </w:p>
                      </w:txbxContent>
                    </v:textbox>
                  </v:shape>
                  <v:shape id="直角三角形 3" o:spid="_x0000_s1026" o:spt="6" type="#_x0000_t6" style="position:absolute;left:2;top:2876;height:1060;width:1439;rotation:11796480f;" fillcolor="#405E6C" filled="t" stroked="t" coordsize="21600,21600" o:gfxdata="UEsDBAoAAAAAAIdO4kAAAAAAAAAAAAAAAAAEAAAAZHJzL1BLAwQUAAAACACHTuJALKbr170AAADb&#10;AAAADwAAAGRycy9kb3ducmV2LnhtbEWPQYvCMBSE7wv+h/CEva2pwpalGkUUQRFdrHp/NM+2tnkp&#10;Taz6783CgsdhZr5hJrOHqUVHrSstKxgOIhDEmdUl5wpOx9XXDwjnkTXWlknBkxzMpr2PCSba3vlA&#10;XepzESDsElRQeN8kUrqsIINuYBvi4F1sa9AH2eZSt3gPcFPLURTF0mDJYaHAhhYFZVV6Mwq6zeo8&#10;11X1/fu8LffXeJnutvOFUp/9YTQG4enh3+H/9lorGMXw9yX8ADl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puvX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4678E" joinstyle="miter"/>
                    <v:imagedata o:title=""/>
                    <o:lock v:ext="edit" aspectratio="f"/>
                  </v:shape>
                </v:group>
                <v:line id="直接连接符 14" o:spid="_x0000_s1026" o:spt="20" style="position:absolute;left:1333;top:2095;height:0;width:43200;" filled="f" stroked="t" coordsize="21600,21600" o:gfxdata="UEsDBAoAAAAAAIdO4kAAAAAAAAAAAAAAAAAEAAAAZHJzL1BLAwQUAAAACACHTuJAOmvDCrgAAADb&#10;AAAADwAAAGRycy9kb3ducmV2LnhtbEVPvW7CMBDekfoO1iF1AxsGQAHDgIQKQ4cGHuAUH3GU+BzF&#10;Dj9v3xsqdfz0/e8Or9CpBw2piWxhMTegiKvoGq4t3K6n2QZUysgOu8hk4U0JDvuPyQ4LF5/8Q48y&#10;10pCOBVowefcF1qnylPANI89sXD3OATMAodauwGfEh46vTRmpQM2LA0eezp6qtpyDBaWt9S3m7FZ&#10;X77Xqy/vyvZ6GY21n9OF2YLK9Mr/4j/32YlPxsoX+QF6/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mvDCrgAAADbAAAA&#10;DwAAAAAAAAABACAAAAAiAAAAZHJzL2Rvd25yZXYueG1sUEsBAhQAFAAAAAgAh07iQDMvBZ47AAAA&#10;OQAAABAAAAAAAAAAAQAgAAAABwEAAGRycy9zaGFwZXhtbC54bWxQSwUGAAAAAAYABgBbAQAAsQMA&#10;AAAA&#10;">
                  <v:fill on="f" focussize="0,0"/>
                  <v:stroke color="#04678E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adjustRightInd w:val="0"/>
        <w:snapToGrid w:val="0"/>
      </w:pPr>
    </w:p>
    <w:p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2719070</wp:posOffset>
                </wp:positionH>
                <wp:positionV relativeFrom="paragraph">
                  <wp:posOffset>50165</wp:posOffset>
                </wp:positionV>
                <wp:extent cx="3967480" cy="1292225"/>
                <wp:effectExtent l="0" t="0" r="0" b="0"/>
                <wp:wrapNone/>
                <wp:docPr id="7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7480" cy="1292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kern w:val="24"/>
                                <w:sz w:val="20"/>
                                <w:szCs w:val="19"/>
                              </w:rPr>
                              <w:t>语言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kern w:val="24"/>
                                <w:sz w:val="20"/>
                                <w:szCs w:val="19"/>
                              </w:rPr>
                              <w:t>能力：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通过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大学英语六级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、普通话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二级甲等</w:t>
                            </w:r>
                          </w:p>
                          <w:p>
                            <w:pPr>
                              <w:pStyle w:val="4"/>
                              <w:numPr>
                                <w:ilvl w:val="0"/>
                                <w:numId w:val="5"/>
                              </w:numPr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kern w:val="24"/>
                                <w:sz w:val="20"/>
                                <w:szCs w:val="19"/>
                              </w:rPr>
                              <w:t>计算机能力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kern w:val="24"/>
                                <w:sz w:val="20"/>
                                <w:szCs w:val="19"/>
                              </w:rPr>
                              <w:t>：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通过全国计算机等级考试（二级C）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ind w:left="945" w:leftChars="450" w:firstLine="600" w:firstLineChars="300"/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熟练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掌握word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、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excel、PPT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等日常</w:t>
                            </w:r>
                            <w:r>
                              <w:rPr>
                                <w:rFonts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办公软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kern w:val="24"/>
                                <w:sz w:val="20"/>
                                <w:szCs w:val="19"/>
                              </w:rPr>
                              <w:t>件</w:t>
                            </w:r>
                          </w:p>
                          <w:p>
                            <w:pPr>
                              <w:pStyle w:val="4"/>
                              <w:adjustRightInd w:val="0"/>
                              <w:snapToGrid w:val="0"/>
                              <w:spacing w:before="0" w:beforeAutospacing="0" w:after="0" w:afterAutospacing="0" w:line="276" w:lineRule="auto"/>
                              <w:rPr>
                                <w:rFonts w:hint="eastAsia" w:ascii="微软雅黑" w:hAnsi="微软雅黑" w:eastAsia="微软雅黑"/>
                                <w:color w:val="262626"/>
                                <w:kern w:val="24"/>
                                <w:sz w:val="20"/>
                                <w:szCs w:val="19"/>
                              </w:rPr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69" o:spid="_x0000_s1026" o:spt="202" type="#_x0000_t202" style="position:absolute;left:0pt;margin-left:214.1pt;margin-top:3.95pt;height:101.75pt;width:312.4pt;z-index:251665408;mso-width-relative:page;mso-height-relative:page;" filled="f" stroked="f" coordsize="21600,21600" o:gfxdata="UEsDBAoAAAAAAIdO4kAAAAAAAAAAAAAAAAAEAAAAZHJzL1BLAwQUAAAACACHTuJAuZU9OtgAAAAK&#10;AQAADwAAAGRycy9kb3ducmV2LnhtbE2PzU7DMBCE70i8g7VI3KidkEKbZtMDiCuo5UfqzY23SUS8&#10;jmK3CW+Pe2qPoxnNfFOsJ9uJEw2+dYyQzBQI4sqZlmuEr8+3hwUIHzQb3TkmhD/ysC5vbwqdGzfy&#10;hk7bUItYwj7XCE0IfS6lrxqy2s9cTxy9gxusDlEOtTSDHmO57WSq1JO0uuW40OieXhqqfrdHi/D9&#10;ftj9ZOqjfrXzfnSTkmyXEvH+LlErEIGmcAnDGT+iQxmZ9u7IxosOIUsXaYwiPC9BnH01f4zn9ghp&#10;kmQgy0JeXyj/AVBLAwQUAAAACACHTuJAZEezG8ABAABnAwAADgAAAGRycy9lMm9Eb2MueG1srVPN&#10;bhMxEL4j8Q6W72SThabNKk4lFJULAqTCAzheO2vJf3ic7OYF4A04ceHOc+U5OvamKbSXHnrxjmfG&#10;38z3zezyerCG7GUE7R2js8mUEumEb7XbMvrt682bK0ogcddy451k9CCBXq9ev1r2oZG177xpZSQI&#10;4qDpA6NdSqGpKhCdtBwmPkiHQeWj5QmvcVu1kfeIbk1VT6fzqvexDdELCYDe9RikJ8T4HECvlBZy&#10;7cXOSpdG1CgNT0gJOh2Arkq3SkmRPisFMhHDKDJN5cQiaG/yWa2WvNlGHjotTi3w57TwiJPl2mHR&#10;M9SaJ052UT+BslpED16lifC2GokURZDFbPpIm9uOB1m4oNQQzqLDy8GKT/svkeiW0UtKHLc48OOv&#10;n8fff49/fpD5IuvTB2gw7TZgYhre+wG35t4P6My0BxVt/iIhgnFU93BWVw6JCHS+Xcwv311hSGBs&#10;Vi/qur7IONXD8xAhfZDekmwwGnF8RVW+/whpTL1PydWcv9HGlBEaR3pGFxcI+V8EwY3DGpnE2Gy2&#10;0rAZTsw2vj0gsR5XgFH4vuNRUrILUW877KAQLY9R/9LqaVfygP+9lxIP/8fqD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mVPTrYAAAACgEAAA8AAAAAAAAAAQAgAAAAIgAAAGRycy9kb3ducmV2Lnht&#10;bFBLAQIUABQAAAAIAIdO4kBkR7MbwAEAAGcDAAAOAAAAAAAAAAEAIAAAACcBAABkcnMvZTJvRG9j&#10;LnhtbFBLBQYAAAAABgAGAFkBAABZ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kern w:val="24"/>
                          <w:sz w:val="20"/>
                          <w:szCs w:val="19"/>
                        </w:rPr>
                        <w:t>语言</w:t>
                      </w:r>
                      <w:r>
                        <w:rPr>
                          <w:rFonts w:ascii="微软雅黑" w:hAnsi="微软雅黑" w:eastAsia="微软雅黑"/>
                          <w:b/>
                          <w:kern w:val="24"/>
                          <w:sz w:val="20"/>
                          <w:szCs w:val="19"/>
                        </w:rPr>
                        <w:t>能力：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通过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  <w:t>大学英语六级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、普通话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  <w:t>二级甲等</w:t>
                      </w:r>
                    </w:p>
                    <w:p>
                      <w:pPr>
                        <w:pStyle w:val="4"/>
                        <w:numPr>
                          <w:ilvl w:val="0"/>
                          <w:numId w:val="5"/>
                        </w:numPr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kern w:val="24"/>
                          <w:sz w:val="20"/>
                          <w:szCs w:val="19"/>
                        </w:rPr>
                        <w:t>计算机能力</w:t>
                      </w:r>
                      <w:r>
                        <w:rPr>
                          <w:rFonts w:ascii="微软雅黑" w:hAnsi="微软雅黑" w:eastAsia="微软雅黑"/>
                          <w:b/>
                          <w:kern w:val="24"/>
                          <w:sz w:val="20"/>
                          <w:szCs w:val="19"/>
                        </w:rPr>
                        <w:t>：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通过全国计算机等级考试（二级C）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276" w:lineRule="auto"/>
                        <w:ind w:left="945" w:leftChars="450" w:firstLine="600" w:firstLineChars="300"/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熟练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  <w:t>掌握word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、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  <w:t>excel、PPT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等日常</w:t>
                      </w:r>
                      <w:r>
                        <w:rPr>
                          <w:rFonts w:ascii="微软雅黑" w:hAnsi="微软雅黑" w:eastAsia="微软雅黑"/>
                          <w:kern w:val="24"/>
                          <w:sz w:val="20"/>
                          <w:szCs w:val="19"/>
                        </w:rPr>
                        <w:t>办公软</w:t>
                      </w:r>
                      <w:r>
                        <w:rPr>
                          <w:rFonts w:hint="eastAsia" w:ascii="微软雅黑" w:hAnsi="微软雅黑" w:eastAsia="微软雅黑"/>
                          <w:kern w:val="24"/>
                          <w:sz w:val="20"/>
                          <w:szCs w:val="19"/>
                        </w:rPr>
                        <w:t>件</w:t>
                      </w:r>
                    </w:p>
                    <w:p>
                      <w:pPr>
                        <w:pStyle w:val="4"/>
                        <w:adjustRightInd w:val="0"/>
                        <w:snapToGrid w:val="0"/>
                        <w:spacing w:before="0" w:beforeAutospacing="0" w:after="0" w:afterAutospacing="0" w:line="276" w:lineRule="auto"/>
                        <w:rPr>
                          <w:rFonts w:hint="eastAsia" w:ascii="微软雅黑" w:hAnsi="微软雅黑" w:eastAsia="微软雅黑"/>
                          <w:color w:val="262626"/>
                          <w:kern w:val="24"/>
                          <w:sz w:val="20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sectPr>
      <w:pgSz w:w="11850" w:h="16783"/>
      <w:pgMar w:top="0" w:right="0" w:bottom="0" w:left="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467D51"/>
    <w:multiLevelType w:val="multilevel"/>
    <w:tmpl w:val="39467D51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1691F84"/>
    <w:multiLevelType w:val="multilevel"/>
    <w:tmpl w:val="41691F84"/>
    <w:lvl w:ilvl="0" w:tentative="0">
      <w:start w:val="1"/>
      <w:numFmt w:val="bullet"/>
      <w:lvlText w:val=""/>
      <w:lvlJc w:val="left"/>
      <w:pPr>
        <w:ind w:left="8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60" w:hanging="420"/>
      </w:pPr>
      <w:rPr>
        <w:rFonts w:hint="default" w:ascii="Wingdings" w:hAnsi="Wingdings"/>
      </w:rPr>
    </w:lvl>
  </w:abstractNum>
  <w:abstractNum w:abstractNumId="2">
    <w:nsid w:val="56D85767"/>
    <w:multiLevelType w:val="multilevel"/>
    <w:tmpl w:val="56D85767"/>
    <w:lvl w:ilvl="0" w:tentative="0">
      <w:start w:val="1"/>
      <w:numFmt w:val="bullet"/>
      <w:lvlText w:val=""/>
      <w:lvlJc w:val="left"/>
      <w:pPr>
        <w:ind w:left="82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4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6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8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0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2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4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6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83" w:hanging="420"/>
      </w:pPr>
      <w:rPr>
        <w:rFonts w:hint="default" w:ascii="Wingdings" w:hAnsi="Wingdings"/>
      </w:rPr>
    </w:lvl>
  </w:abstractNum>
  <w:abstractNum w:abstractNumId="3">
    <w:nsid w:val="63881232"/>
    <w:multiLevelType w:val="multilevel"/>
    <w:tmpl w:val="63881232"/>
    <w:lvl w:ilvl="0" w:tentative="0">
      <w:start w:val="1"/>
      <w:numFmt w:val="bullet"/>
      <w:lvlText w:val=""/>
      <w:lvlJc w:val="left"/>
      <w:pPr>
        <w:ind w:left="823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43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63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83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03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23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43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63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83" w:hanging="420"/>
      </w:pPr>
      <w:rPr>
        <w:rFonts w:hint="default" w:ascii="Wingdings" w:hAnsi="Wingdings"/>
      </w:rPr>
    </w:lvl>
  </w:abstractNum>
  <w:abstractNum w:abstractNumId="4">
    <w:nsid w:val="63C66306"/>
    <w:multiLevelType w:val="multilevel"/>
    <w:tmpl w:val="63C66306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25ABB"/>
    <w:rsid w:val="00035899"/>
    <w:rsid w:val="00052C96"/>
    <w:rsid w:val="00081C66"/>
    <w:rsid w:val="000A2265"/>
    <w:rsid w:val="00155B8D"/>
    <w:rsid w:val="0016096B"/>
    <w:rsid w:val="00177E56"/>
    <w:rsid w:val="001A517E"/>
    <w:rsid w:val="001B03CD"/>
    <w:rsid w:val="001B0EC5"/>
    <w:rsid w:val="0020015B"/>
    <w:rsid w:val="00266660"/>
    <w:rsid w:val="002D24B4"/>
    <w:rsid w:val="002D410A"/>
    <w:rsid w:val="00304FF1"/>
    <w:rsid w:val="0039501B"/>
    <w:rsid w:val="003A696B"/>
    <w:rsid w:val="003D3A15"/>
    <w:rsid w:val="003E5D0B"/>
    <w:rsid w:val="00433979"/>
    <w:rsid w:val="004941E0"/>
    <w:rsid w:val="00514257"/>
    <w:rsid w:val="005369FC"/>
    <w:rsid w:val="00582268"/>
    <w:rsid w:val="005964A2"/>
    <w:rsid w:val="005A1940"/>
    <w:rsid w:val="005C13A2"/>
    <w:rsid w:val="005C17BB"/>
    <w:rsid w:val="006621E6"/>
    <w:rsid w:val="006B7412"/>
    <w:rsid w:val="006C01AB"/>
    <w:rsid w:val="006E7268"/>
    <w:rsid w:val="007105B7"/>
    <w:rsid w:val="00726D8D"/>
    <w:rsid w:val="007406C5"/>
    <w:rsid w:val="007416B5"/>
    <w:rsid w:val="008148BB"/>
    <w:rsid w:val="00844B3B"/>
    <w:rsid w:val="00853AED"/>
    <w:rsid w:val="008B059C"/>
    <w:rsid w:val="008B2A07"/>
    <w:rsid w:val="00903146"/>
    <w:rsid w:val="0090780B"/>
    <w:rsid w:val="00923A25"/>
    <w:rsid w:val="009C22A0"/>
    <w:rsid w:val="00A14121"/>
    <w:rsid w:val="00A62663"/>
    <w:rsid w:val="00A90571"/>
    <w:rsid w:val="00AE38F8"/>
    <w:rsid w:val="00B10F39"/>
    <w:rsid w:val="00B463B4"/>
    <w:rsid w:val="00BA7FA1"/>
    <w:rsid w:val="00BD107F"/>
    <w:rsid w:val="00C25FE7"/>
    <w:rsid w:val="00C95EDA"/>
    <w:rsid w:val="00CC16EB"/>
    <w:rsid w:val="00CE04DF"/>
    <w:rsid w:val="00D31C0C"/>
    <w:rsid w:val="00D35D56"/>
    <w:rsid w:val="00D93148"/>
    <w:rsid w:val="00DD0985"/>
    <w:rsid w:val="00DD4B0F"/>
    <w:rsid w:val="00E20A63"/>
    <w:rsid w:val="00E84B6A"/>
    <w:rsid w:val="00E90472"/>
    <w:rsid w:val="00E918FC"/>
    <w:rsid w:val="00EA0B88"/>
    <w:rsid w:val="00EA0D78"/>
    <w:rsid w:val="00ED5A77"/>
    <w:rsid w:val="00EE108E"/>
    <w:rsid w:val="00F222C3"/>
    <w:rsid w:val="00F44D8E"/>
    <w:rsid w:val="00F464B2"/>
    <w:rsid w:val="00F46B5A"/>
    <w:rsid w:val="00F65A30"/>
    <w:rsid w:val="00FE6DCC"/>
    <w:rsid w:val="047722DC"/>
    <w:rsid w:val="18BA2340"/>
    <w:rsid w:val="3471628D"/>
    <w:rsid w:val="36EC217C"/>
    <w:rsid w:val="3FC708BD"/>
    <w:rsid w:val="41405965"/>
    <w:rsid w:val="48425ABB"/>
    <w:rsid w:val="49596ACB"/>
    <w:rsid w:val="63D31A31"/>
    <w:rsid w:val="68C9089E"/>
    <w:rsid w:val="76E11D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paragraph" w:customStyle="1" w:styleId="7">
    <w:name w:val="_Style 6"/>
    <w:basedOn w:val="1"/>
    <w:qFormat/>
    <w:uiPriority w:val="99"/>
    <w:pPr>
      <w:ind w:firstLine="420" w:firstLineChars="200"/>
    </w:pPr>
  </w:style>
  <w:style w:type="character" w:customStyle="1" w:styleId="8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</Words>
  <Characters>74</Characters>
  <Lines>1</Lines>
  <Paragraphs>1</Paragraphs>
  <TotalTime>0</TotalTime>
  <ScaleCrop>false</ScaleCrop>
  <LinksUpToDate>false</LinksUpToDate>
  <CharactersWithSpaces>85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2015-11-29T19:30:00Z</dcterms:created>
  <dc:creator>Stray</dc:creator>
  <cp:lastModifiedBy>acer</cp:lastModifiedBy>
  <dcterms:modified xsi:type="dcterms:W3CDTF">2021-03-31T09:19:03Z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90752DA6792F43928E9B47B1A7BF850E</vt:lpwstr>
  </property>
</Properties>
</file>